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B7A85F" w14:textId="4458A473" w:rsidR="002D555C" w:rsidRPr="004926C6" w:rsidRDefault="002D555C" w:rsidP="004926C6">
      <w:pPr>
        <w:spacing w:after="0" w:line="240" w:lineRule="auto"/>
        <w:jc w:val="center"/>
        <w:rPr>
          <w:b/>
          <w:sz w:val="28"/>
          <w:szCs w:val="28"/>
        </w:rPr>
      </w:pPr>
      <w:r>
        <w:rPr>
          <w:noProof/>
          <w:lang w:eastAsia="lv-LV"/>
        </w:rPr>
        <w:drawing>
          <wp:anchor distT="0" distB="0" distL="114300" distR="114300" simplePos="0" relativeHeight="251659264" behindDoc="0" locked="0" layoutInCell="1" allowOverlap="1" wp14:anchorId="6C7DCD57" wp14:editId="313B66F0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10687050" cy="2466975"/>
            <wp:effectExtent l="0" t="0" r="0" b="9525"/>
            <wp:wrapTopAndBottom/>
            <wp:docPr id="2" name="Picture 2" descr="veidlapaWordam cop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veidlapaWordam copy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0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4926C6">
        <w:rPr>
          <w:b/>
          <w:sz w:val="28"/>
          <w:szCs w:val="28"/>
        </w:rPr>
        <w:t>G</w:t>
      </w:r>
      <w:r w:rsidRPr="004926C6">
        <w:rPr>
          <w:b/>
          <w:sz w:val="28"/>
          <w:szCs w:val="28"/>
        </w:rPr>
        <w:t>roup</w:t>
      </w:r>
      <w:proofErr w:type="spellEnd"/>
      <w:r w:rsidRPr="004926C6">
        <w:rPr>
          <w:b/>
          <w:sz w:val="28"/>
          <w:szCs w:val="28"/>
        </w:rPr>
        <w:t xml:space="preserve"> Menu 3</w:t>
      </w:r>
      <w:r w:rsidR="000C0060">
        <w:rPr>
          <w:b/>
          <w:sz w:val="28"/>
          <w:szCs w:val="28"/>
        </w:rPr>
        <w:t>4</w:t>
      </w:r>
      <w:r w:rsidRPr="004926C6">
        <w:rPr>
          <w:b/>
          <w:sz w:val="28"/>
          <w:szCs w:val="28"/>
        </w:rPr>
        <w:t>,-EUR / Pers</w:t>
      </w:r>
      <w:r w:rsidR="004926C6">
        <w:rPr>
          <w:b/>
          <w:sz w:val="28"/>
          <w:szCs w:val="28"/>
        </w:rPr>
        <w:t>.</w:t>
      </w:r>
    </w:p>
    <w:p w14:paraId="5AC2E913" w14:textId="77777777" w:rsidR="002D555C" w:rsidRPr="004926C6" w:rsidRDefault="002D555C" w:rsidP="002D555C">
      <w:pPr>
        <w:jc w:val="center"/>
        <w:rPr>
          <w:b/>
          <w:sz w:val="28"/>
          <w:szCs w:val="28"/>
        </w:rPr>
      </w:pPr>
      <w:r w:rsidRPr="004926C6">
        <w:rPr>
          <w:b/>
          <w:sz w:val="28"/>
          <w:szCs w:val="28"/>
        </w:rPr>
        <w:t xml:space="preserve">3 Kārtu ēdienkarte/3 </w:t>
      </w:r>
      <w:proofErr w:type="spellStart"/>
      <w:r w:rsidRPr="004926C6">
        <w:rPr>
          <w:b/>
          <w:sz w:val="28"/>
          <w:szCs w:val="28"/>
        </w:rPr>
        <w:t>Gaenge</w:t>
      </w:r>
      <w:proofErr w:type="spellEnd"/>
      <w:r w:rsidRPr="004926C6">
        <w:rPr>
          <w:b/>
          <w:sz w:val="28"/>
          <w:szCs w:val="28"/>
        </w:rPr>
        <w:t xml:space="preserve"> Menu/3 </w:t>
      </w:r>
      <w:proofErr w:type="spellStart"/>
      <w:r w:rsidRPr="004926C6">
        <w:rPr>
          <w:b/>
          <w:sz w:val="28"/>
          <w:szCs w:val="28"/>
        </w:rPr>
        <w:t>Course</w:t>
      </w:r>
      <w:proofErr w:type="spellEnd"/>
      <w:r w:rsidRPr="004926C6">
        <w:rPr>
          <w:b/>
          <w:sz w:val="28"/>
          <w:szCs w:val="28"/>
        </w:rPr>
        <w:t xml:space="preserve"> Menu</w:t>
      </w:r>
    </w:p>
    <w:tbl>
      <w:tblPr>
        <w:tblStyle w:val="Reatabula"/>
        <w:tblW w:w="0" w:type="auto"/>
        <w:tblInd w:w="279" w:type="dxa"/>
        <w:tblLook w:val="04A0" w:firstRow="1" w:lastRow="0" w:firstColumn="1" w:lastColumn="0" w:noHBand="0" w:noVBand="1"/>
      </w:tblPr>
      <w:tblGrid>
        <w:gridCol w:w="5330"/>
        <w:gridCol w:w="5609"/>
        <w:gridCol w:w="5362"/>
      </w:tblGrid>
      <w:tr w:rsidR="002D555C" w14:paraId="0D67FA65" w14:textId="77777777" w:rsidTr="002D555C">
        <w:tc>
          <w:tcPr>
            <w:tcW w:w="5330" w:type="dxa"/>
          </w:tcPr>
          <w:p w14:paraId="02747053" w14:textId="77777777" w:rsidR="002D555C" w:rsidRDefault="002D555C" w:rsidP="002D555C">
            <w:pPr>
              <w:tabs>
                <w:tab w:val="left" w:pos="1335"/>
              </w:tabs>
              <w:rPr>
                <w:rFonts w:eastAsia="Times New Roman" w:cs="Times New Roman"/>
                <w:sz w:val="28"/>
                <w:szCs w:val="28"/>
              </w:rPr>
            </w:pP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U</w:t>
            </w:r>
            <w:r w:rsidRPr="002D574A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zkodas / </w:t>
            </w:r>
            <w:proofErr w:type="spellStart"/>
            <w:r w:rsidRPr="002D574A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Vorspeisen</w:t>
            </w:r>
            <w:proofErr w:type="spellEnd"/>
            <w:r w:rsidRPr="002D574A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/ </w:t>
            </w:r>
            <w:proofErr w:type="spellStart"/>
            <w:r w:rsidRPr="002D574A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Entree</w:t>
            </w:r>
            <w:proofErr w:type="spellEnd"/>
            <w:r w:rsidRPr="002D574A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/ </w:t>
            </w:r>
            <w:proofErr w:type="spellStart"/>
            <w:r w:rsidRPr="002D574A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Закуски</w:t>
            </w:r>
            <w:proofErr w:type="spellEnd"/>
          </w:p>
        </w:tc>
        <w:tc>
          <w:tcPr>
            <w:tcW w:w="5609" w:type="dxa"/>
          </w:tcPr>
          <w:p w14:paraId="4805D247" w14:textId="77777777" w:rsidR="002D555C" w:rsidRDefault="002D555C" w:rsidP="002D555C">
            <w:pPr>
              <w:tabs>
                <w:tab w:val="left" w:pos="1335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Pamatēdieni</w:t>
            </w:r>
            <w:r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/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Hauptspeisen</w:t>
            </w:r>
            <w:proofErr w:type="spellEnd"/>
            <w:r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/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Main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course</w:t>
            </w:r>
            <w:proofErr w:type="spellEnd"/>
            <w:r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/ </w:t>
            </w:r>
            <w:proofErr w:type="spellStart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Основное</w:t>
            </w:r>
            <w:proofErr w:type="spellEnd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блюдо</w:t>
            </w:r>
            <w:proofErr w:type="spellEnd"/>
          </w:p>
        </w:tc>
        <w:tc>
          <w:tcPr>
            <w:tcW w:w="5362" w:type="dxa"/>
          </w:tcPr>
          <w:p w14:paraId="2260DB7E" w14:textId="77777777" w:rsidR="002D555C" w:rsidRPr="008E244F" w:rsidRDefault="002D555C" w:rsidP="002D555C">
            <w:pPr>
              <w:jc w:val="center"/>
              <w:rPr>
                <w:rFonts w:eastAsia="Times New Roman" w:cs="Times New Roman"/>
                <w:b/>
                <w:sz w:val="28"/>
                <w:szCs w:val="28"/>
                <w:u w:val="single"/>
              </w:rPr>
            </w:pP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Deserti /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Dessert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/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Десерт</w:t>
            </w:r>
            <w:proofErr w:type="spellEnd"/>
          </w:p>
          <w:p w14:paraId="78D13840" w14:textId="77777777" w:rsidR="002D555C" w:rsidRDefault="002D555C" w:rsidP="002D555C">
            <w:pPr>
              <w:tabs>
                <w:tab w:val="left" w:pos="1335"/>
              </w:tabs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2D555C" w14:paraId="79BFB1EE" w14:textId="77777777" w:rsidTr="002D555C">
        <w:tc>
          <w:tcPr>
            <w:tcW w:w="5330" w:type="dxa"/>
          </w:tcPr>
          <w:p w14:paraId="68FDB401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 xml:space="preserve">Pašmāju uzkodu izlase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kūpinājumi,zivs,sieri,marinējumi</w:t>
            </w:r>
            <w:proofErr w:type="spellEnd"/>
          </w:p>
          <w:p w14:paraId="67EF76DB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68AFB05C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Hausgemachte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Snack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Auswahl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( </w:t>
            </w:r>
            <w:r w:rsidRPr="00C43F66">
              <w:rPr>
                <w:rFonts w:eastAsia="Times New Roman" w:cs="Times New Roman"/>
                <w:i/>
                <w:iCs/>
                <w:sz w:val="28"/>
                <w:szCs w:val="28"/>
                <w:lang w:val="en-GB"/>
              </w:rPr>
              <w:t>R</w:t>
            </w:r>
            <w:proofErr w:type="spellStart"/>
            <w:r w:rsidRPr="00C43F66">
              <w:rPr>
                <w:rFonts w:eastAsia="Times New Roman" w:cs="Times New Roman"/>
                <w:i/>
                <w:iCs/>
                <w:sz w:val="28"/>
                <w:szCs w:val="28"/>
              </w:rPr>
              <w:t>äuchwaren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>,Käse,Fisch,gemischte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Essiggemuese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>....)</w:t>
            </w:r>
          </w:p>
          <w:p w14:paraId="370D9C7A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2038D31B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iCs/>
                <w:sz w:val="28"/>
                <w:szCs w:val="28"/>
                <w:lang w:val="en-US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Variation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of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Latvian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Snacks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 ( 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smoked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meat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or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fish,cheese,mixed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pickles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>....)</w:t>
            </w:r>
          </w:p>
          <w:p w14:paraId="3F078408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iCs/>
                <w:sz w:val="28"/>
                <w:szCs w:val="28"/>
              </w:rPr>
            </w:pPr>
          </w:p>
          <w:p w14:paraId="1E60FCDA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tabs>
                <w:tab w:val="left" w:pos="1335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iCs/>
                <w:sz w:val="28"/>
                <w:szCs w:val="28"/>
                <w:lang w:val="ru-RU"/>
              </w:rPr>
              <w:t xml:space="preserve">Ассорти домашних закусок </w:t>
            </w:r>
            <w:proofErr w:type="gramStart"/>
            <w:r w:rsidRPr="00C43F66">
              <w:rPr>
                <w:rFonts w:eastAsia="Times New Roman" w:cs="Times New Roman"/>
                <w:iCs/>
                <w:sz w:val="28"/>
                <w:szCs w:val="28"/>
                <w:lang w:val="ru-RU"/>
              </w:rPr>
              <w:t xml:space="preserve">( </w:t>
            </w:r>
            <w:proofErr w:type="spellStart"/>
            <w:r w:rsidRPr="00C43F66">
              <w:rPr>
                <w:rFonts w:eastAsia="Times New Roman" w:cs="Times New Roman"/>
                <w:iCs/>
                <w:sz w:val="28"/>
                <w:szCs w:val="28"/>
                <w:lang w:val="ru-RU"/>
              </w:rPr>
              <w:t>капч</w:t>
            </w:r>
            <w:proofErr w:type="gramEnd"/>
            <w:r w:rsidRPr="00C43F66">
              <w:rPr>
                <w:rFonts w:eastAsia="Times New Roman" w:cs="Times New Roman"/>
                <w:iCs/>
                <w:sz w:val="28"/>
                <w:szCs w:val="28"/>
                <w:lang w:val="ru-RU"/>
              </w:rPr>
              <w:t>ëнности</w:t>
            </w:r>
            <w:proofErr w:type="spellEnd"/>
            <w:r w:rsidRPr="00C43F66">
              <w:rPr>
                <w:rFonts w:eastAsia="Times New Roman" w:cs="Times New Roman"/>
                <w:iCs/>
                <w:sz w:val="28"/>
                <w:szCs w:val="28"/>
              </w:rPr>
              <w:t>,</w:t>
            </w:r>
            <w:r w:rsidRPr="00C43F66">
              <w:rPr>
                <w:rFonts w:eastAsia="Times New Roman" w:cs="Times New Roman"/>
                <w:iCs/>
                <w:sz w:val="28"/>
                <w:szCs w:val="28"/>
                <w:lang w:val="ru-RU"/>
              </w:rPr>
              <w:t xml:space="preserve"> рыба</w:t>
            </w:r>
            <w:r w:rsidRPr="00C43F66">
              <w:rPr>
                <w:rFonts w:eastAsia="Times New Roman" w:cs="Times New Roman"/>
                <w:iCs/>
                <w:sz w:val="28"/>
                <w:szCs w:val="28"/>
              </w:rPr>
              <w:t>,</w:t>
            </w:r>
            <w:r w:rsidRPr="00C43F66">
              <w:rPr>
                <w:rFonts w:eastAsia="Times New Roman" w:cs="Times New Roman"/>
                <w:iCs/>
                <w:sz w:val="28"/>
                <w:szCs w:val="28"/>
                <w:lang w:val="ru-RU"/>
              </w:rPr>
              <w:t xml:space="preserve"> сыр </w:t>
            </w:r>
            <w:r w:rsidRPr="00C43F66">
              <w:rPr>
                <w:rFonts w:eastAsia="Times New Roman" w:cs="Times New Roman"/>
                <w:iCs/>
                <w:sz w:val="28"/>
                <w:szCs w:val="28"/>
              </w:rPr>
              <w:t>,</w:t>
            </w:r>
            <w:r w:rsidRPr="00C43F66">
              <w:rPr>
                <w:rFonts w:eastAsia="Times New Roman" w:cs="Times New Roman"/>
                <w:iCs/>
                <w:sz w:val="28"/>
                <w:szCs w:val="28"/>
                <w:lang w:val="ru-RU"/>
              </w:rPr>
              <w:t>маринованные овощи</w:t>
            </w:r>
            <w:r w:rsidRPr="00C43F66">
              <w:rPr>
                <w:rFonts w:eastAsia="Times New Roman" w:cs="Times New Roman"/>
                <w:iCs/>
                <w:sz w:val="28"/>
                <w:szCs w:val="28"/>
              </w:rPr>
              <w:t>....)</w:t>
            </w:r>
          </w:p>
        </w:tc>
        <w:tc>
          <w:tcPr>
            <w:tcW w:w="5609" w:type="dxa"/>
          </w:tcPr>
          <w:p w14:paraId="09D0F7CA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Grilēta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laša</w:t>
            </w:r>
            <w:r w:rsidRPr="00C43F66">
              <w:rPr>
                <w:rFonts w:eastAsia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en-US"/>
              </w:rPr>
              <w:t>vai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en-US"/>
              </w:rPr>
              <w:t>foreles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en-US"/>
              </w:rPr>
              <w:t xml:space="preserve"> 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 xml:space="preserve"> fileja ar  garšaugu rīsiem un citrusaugu mērci</w:t>
            </w:r>
          </w:p>
          <w:p w14:paraId="30BEA387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1C942CCA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tabs>
                <w:tab w:val="center" w:pos="4153"/>
                <w:tab w:val="right" w:pos="8306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Gegrillter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Lachsfilet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oder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Forellenfilet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Kräuterreis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und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Zitrusfrüchtesauce</w:t>
            </w:r>
            <w:proofErr w:type="spellEnd"/>
          </w:p>
          <w:p w14:paraId="7B870471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05C252B3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Grilled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salmon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or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trout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fillet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herb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rice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and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citrus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fruit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sauce</w:t>
            </w:r>
            <w:proofErr w:type="spellEnd"/>
          </w:p>
          <w:p w14:paraId="0AEB4305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7E76CDCF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tabs>
                <w:tab w:val="left" w:pos="1335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Нф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 углях жаренное филе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ласосины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 или форели 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>c</w:t>
            </w:r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прянным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 рисом и цитрусовым соусом</w:t>
            </w:r>
          </w:p>
        </w:tc>
        <w:tc>
          <w:tcPr>
            <w:tcW w:w="5362" w:type="dxa"/>
          </w:tcPr>
          <w:p w14:paraId="2EC28AD7" w14:textId="77777777" w:rsidR="002D555C" w:rsidRPr="00C43F66" w:rsidRDefault="002D555C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>Rijas sezonas  kūka</w:t>
            </w:r>
          </w:p>
          <w:p w14:paraId="785531B2" w14:textId="77777777" w:rsidR="00C43F66" w:rsidRPr="00C43F66" w:rsidRDefault="00C43F66" w:rsidP="00C43F66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77606076" w14:textId="77777777" w:rsidR="002D555C" w:rsidRPr="00C43F66" w:rsidRDefault="002D555C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Saison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Kuchen</w:t>
            </w:r>
            <w:proofErr w:type="spellEnd"/>
          </w:p>
          <w:p w14:paraId="47619729" w14:textId="77777777" w:rsidR="00C43F66" w:rsidRPr="00C43F66" w:rsidRDefault="00C43F66" w:rsidP="00C43F66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05F0E953" w14:textId="77777777" w:rsidR="002D555C" w:rsidRPr="00C43F66" w:rsidRDefault="002D555C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Season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cake</w:t>
            </w:r>
            <w:proofErr w:type="spellEnd"/>
          </w:p>
          <w:p w14:paraId="0633B813" w14:textId="77777777" w:rsidR="00C43F66" w:rsidRPr="00C43F66" w:rsidRDefault="00C43F66" w:rsidP="00C43F66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092956BF" w14:textId="77777777" w:rsidR="002D555C" w:rsidRPr="00C43F66" w:rsidRDefault="002D555C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Домашньая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выпечка</w:t>
            </w:r>
            <w:proofErr w:type="spellEnd"/>
          </w:p>
          <w:p w14:paraId="11F18673" w14:textId="77777777" w:rsidR="002D555C" w:rsidRPr="00C43F66" w:rsidRDefault="002D555C" w:rsidP="002D555C">
            <w:pPr>
              <w:tabs>
                <w:tab w:val="left" w:pos="1335"/>
              </w:tabs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2D555C" w:rsidRPr="00C43F66" w14:paraId="009DDD64" w14:textId="77777777" w:rsidTr="002D555C">
        <w:tc>
          <w:tcPr>
            <w:tcW w:w="5330" w:type="dxa"/>
          </w:tcPr>
          <w:p w14:paraId="4A19F497" w14:textId="77777777" w:rsidR="002D555C" w:rsidRPr="00C43F66" w:rsidRDefault="002D555C" w:rsidP="002D555C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5609" w:type="dxa"/>
          </w:tcPr>
          <w:p w14:paraId="60C92BE1" w14:textId="77777777" w:rsidR="002D555C" w:rsidRPr="00C43F66" w:rsidRDefault="002D555C" w:rsidP="002D555C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5362" w:type="dxa"/>
          </w:tcPr>
          <w:p w14:paraId="20A54D94" w14:textId="77777777" w:rsidR="002D555C" w:rsidRPr="00C43F66" w:rsidRDefault="00C43F66" w:rsidP="00C43F66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b/>
                <w:sz w:val="28"/>
                <w:szCs w:val="28"/>
              </w:rPr>
              <w:t>or</w:t>
            </w:r>
            <w:proofErr w:type="spellEnd"/>
          </w:p>
        </w:tc>
      </w:tr>
      <w:tr w:rsidR="002D555C" w14:paraId="7684170B" w14:textId="77777777" w:rsidTr="002D555C">
        <w:tc>
          <w:tcPr>
            <w:tcW w:w="5330" w:type="dxa"/>
          </w:tcPr>
          <w:p w14:paraId="434308C4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lastRenderedPageBreak/>
              <w:t>Laša tartars</w:t>
            </w:r>
            <w:r w:rsidRPr="00C43F66">
              <w:rPr>
                <w:rFonts w:eastAsia="Times New Roman" w:cs="Times New Roman"/>
                <w:i/>
                <w:sz w:val="28"/>
                <w:szCs w:val="28"/>
              </w:rPr>
              <w:t xml:space="preserve"> 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</w:p>
          <w:p w14:paraId="7DB40CF6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7F6222CA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 xml:space="preserve">Tartar von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Lachs</w:t>
            </w:r>
            <w:proofErr w:type="spellEnd"/>
          </w:p>
          <w:p w14:paraId="72DD8F19" w14:textId="77777777" w:rsidR="002D555C" w:rsidRPr="00C43F66" w:rsidRDefault="002D555C" w:rsidP="002D555C">
            <w:pPr>
              <w:pStyle w:val="Sarakstarindkopa"/>
              <w:rPr>
                <w:rFonts w:eastAsia="Times New Roman" w:cs="Times New Roman"/>
                <w:sz w:val="28"/>
                <w:szCs w:val="28"/>
              </w:rPr>
            </w:pPr>
          </w:p>
          <w:p w14:paraId="38C7ABB1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Salmon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tartar</w:t>
            </w:r>
          </w:p>
          <w:p w14:paraId="5F1277A5" w14:textId="77777777" w:rsidR="002D555C" w:rsidRPr="00C43F66" w:rsidRDefault="002D555C" w:rsidP="002D555C">
            <w:pPr>
              <w:pStyle w:val="Sarakstarindkopa"/>
              <w:rPr>
                <w:rFonts w:eastAsia="Times New Roman" w:cs="Times New Roman"/>
                <w:sz w:val="28"/>
                <w:szCs w:val="28"/>
              </w:rPr>
            </w:pPr>
          </w:p>
          <w:p w14:paraId="6284E6AE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Тартар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из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ласосины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</w:p>
          <w:p w14:paraId="1F929713" w14:textId="77777777" w:rsidR="002D555C" w:rsidRPr="00C43F66" w:rsidRDefault="002D555C" w:rsidP="002D555C">
            <w:pPr>
              <w:tabs>
                <w:tab w:val="left" w:pos="1335"/>
              </w:tabs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5609" w:type="dxa"/>
          </w:tcPr>
          <w:p w14:paraId="55BA8307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>Brieža  gaļas sautējums sarkanvīnā ar kartupeļu – trifeļu  grūdeni</w:t>
            </w:r>
          </w:p>
          <w:p w14:paraId="6F417630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3D5FF6B0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tabs>
                <w:tab w:val="center" w:pos="4153"/>
                <w:tab w:val="right" w:pos="8306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Geschmorte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Hirschfleisch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in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Rotweinsauce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Kartoffeln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Truffle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Brei</w:t>
            </w:r>
            <w:proofErr w:type="spellEnd"/>
          </w:p>
          <w:p w14:paraId="2587A378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5F96EACA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Braised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venison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in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red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wine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sauce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potatoes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truffle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mash</w:t>
            </w:r>
            <w:proofErr w:type="spellEnd"/>
          </w:p>
          <w:p w14:paraId="3BBA2A10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6FEC8A1E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tabs>
                <w:tab w:val="left" w:pos="1335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Тушонная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 оленина в красном вине с 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>k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артофельно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 –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труфельным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 пюре</w:t>
            </w:r>
          </w:p>
        </w:tc>
        <w:tc>
          <w:tcPr>
            <w:tcW w:w="5362" w:type="dxa"/>
          </w:tcPr>
          <w:p w14:paraId="607B86B9" w14:textId="32A56EBA" w:rsidR="00C43F66" w:rsidRPr="00C43F66" w:rsidRDefault="00C43F66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>Augļu salāti</w:t>
            </w:r>
          </w:p>
          <w:p w14:paraId="7DEC61B6" w14:textId="77777777" w:rsidR="00C43F66" w:rsidRPr="00C43F66" w:rsidRDefault="00C43F66" w:rsidP="00C43F66">
            <w:pPr>
              <w:pStyle w:val="Sarakstarindkopa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706D82A4" w14:textId="6458BB94" w:rsidR="00C43F66" w:rsidRPr="00C43F66" w:rsidRDefault="00C43F66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Früchtesalat</w:t>
            </w:r>
            <w:proofErr w:type="spellEnd"/>
          </w:p>
          <w:p w14:paraId="3439D3C7" w14:textId="77777777" w:rsidR="00C43F66" w:rsidRPr="00C43F66" w:rsidRDefault="00C43F66" w:rsidP="00C43F66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297E390F" w14:textId="6162B013" w:rsidR="00C43F66" w:rsidRPr="00C43F66" w:rsidRDefault="00C43F66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Fruits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salad</w:t>
            </w:r>
            <w:proofErr w:type="spellEnd"/>
          </w:p>
          <w:p w14:paraId="6A5FBE07" w14:textId="77777777" w:rsidR="00C43F66" w:rsidRPr="00C43F66" w:rsidRDefault="00C43F66" w:rsidP="00C43F66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7609FA9E" w14:textId="1F4BE7AD" w:rsidR="00C43F66" w:rsidRPr="00C43F66" w:rsidRDefault="00C43F66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Фруктовый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салат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</w:p>
          <w:p w14:paraId="77E064B3" w14:textId="77777777" w:rsidR="002D555C" w:rsidRPr="00C43F66" w:rsidRDefault="002D555C" w:rsidP="002D555C">
            <w:pPr>
              <w:tabs>
                <w:tab w:val="left" w:pos="1335"/>
              </w:tabs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2D555C" w14:paraId="74BE1541" w14:textId="77777777" w:rsidTr="002D555C">
        <w:tc>
          <w:tcPr>
            <w:tcW w:w="5330" w:type="dxa"/>
          </w:tcPr>
          <w:p w14:paraId="4474F01D" w14:textId="77777777" w:rsidR="002D555C" w:rsidRPr="00C43F66" w:rsidRDefault="002D555C" w:rsidP="002D555C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5609" w:type="dxa"/>
          </w:tcPr>
          <w:p w14:paraId="552C70C2" w14:textId="77777777" w:rsidR="002D555C" w:rsidRPr="00C43F66" w:rsidRDefault="002D555C" w:rsidP="002D555C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5362" w:type="dxa"/>
          </w:tcPr>
          <w:p w14:paraId="24EEB5B8" w14:textId="77777777" w:rsidR="002D555C" w:rsidRPr="00C43F66" w:rsidRDefault="00C43F66" w:rsidP="00C43F66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b/>
                <w:sz w:val="28"/>
                <w:szCs w:val="28"/>
              </w:rPr>
              <w:t>or</w:t>
            </w:r>
            <w:proofErr w:type="spellEnd"/>
          </w:p>
        </w:tc>
      </w:tr>
      <w:tr w:rsidR="002D555C" w14:paraId="6FFA34F7" w14:textId="77777777" w:rsidTr="002D555C">
        <w:tc>
          <w:tcPr>
            <w:tcW w:w="5330" w:type="dxa"/>
          </w:tcPr>
          <w:p w14:paraId="3B424E68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 xml:space="preserve">Dārzeņu salāti ar kazas sieru </w:t>
            </w:r>
          </w:p>
          <w:p w14:paraId="79C6C5EB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sz w:val="28"/>
                <w:szCs w:val="28"/>
                <w:lang w:val="en-GB"/>
              </w:rPr>
            </w:pPr>
          </w:p>
          <w:p w14:paraId="59A3B5EA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  <w:lang w:val="en-GB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en-GB"/>
              </w:rPr>
              <w:t>Gemüsesalat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en-GB"/>
              </w:rPr>
              <w:t>mit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en-GB"/>
              </w:rPr>
              <w:t>Ziegenkäse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en-GB"/>
              </w:rPr>
              <w:t xml:space="preserve"> </w:t>
            </w:r>
          </w:p>
          <w:p w14:paraId="7886C16C" w14:textId="77777777" w:rsidR="002D555C" w:rsidRPr="00C43F66" w:rsidRDefault="002D555C" w:rsidP="002D555C">
            <w:pPr>
              <w:pStyle w:val="Sarakstarindkopa"/>
              <w:rPr>
                <w:rFonts w:eastAsia="Times New Roman" w:cs="Times New Roman"/>
                <w:sz w:val="28"/>
                <w:szCs w:val="28"/>
                <w:lang w:val="en-GB"/>
              </w:rPr>
            </w:pPr>
          </w:p>
          <w:p w14:paraId="64B75042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  <w:lang w:val="en-GB"/>
              </w:rPr>
            </w:pPr>
            <w:r w:rsidRPr="00C43F66">
              <w:rPr>
                <w:rFonts w:eastAsia="Times New Roman" w:cs="Times New Roman"/>
                <w:sz w:val="28"/>
                <w:szCs w:val="28"/>
                <w:lang w:val="en-GB"/>
              </w:rPr>
              <w:t>Vegetable salad with goat cheese</w:t>
            </w:r>
          </w:p>
          <w:p w14:paraId="678ECFE9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6CCB18F9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tabs>
                <w:tab w:val="left" w:pos="1335"/>
              </w:tabs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Овощной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салат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козим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сыром</w:t>
            </w:r>
            <w:proofErr w:type="spellEnd"/>
          </w:p>
        </w:tc>
        <w:tc>
          <w:tcPr>
            <w:tcW w:w="5609" w:type="dxa"/>
          </w:tcPr>
          <w:p w14:paraId="468A07E9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>Cūkas cepetis  ar krāsnī ceptiem kartupeļiem un sinepju mērci</w:t>
            </w:r>
          </w:p>
          <w:p w14:paraId="385E4E6F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14F3DB88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Schweine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braten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Kartoffeln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und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Senfsauce</w:t>
            </w:r>
            <w:proofErr w:type="spellEnd"/>
          </w:p>
          <w:p w14:paraId="6A39B6C3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4325462F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Roasted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pork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meat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potatoes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en-US"/>
              </w:rPr>
              <w:t xml:space="preserve">  and 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mustard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sauce</w:t>
            </w:r>
            <w:proofErr w:type="spellEnd"/>
          </w:p>
          <w:p w14:paraId="08024FC5" w14:textId="77777777" w:rsidR="002D555C" w:rsidRPr="00C43F66" w:rsidRDefault="002D555C" w:rsidP="002D555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5BBAF21C" w14:textId="77777777" w:rsidR="002D555C" w:rsidRPr="00C43F66" w:rsidRDefault="002D555C" w:rsidP="002D555C">
            <w:pPr>
              <w:pStyle w:val="Sarakstarindkopa"/>
              <w:numPr>
                <w:ilvl w:val="0"/>
                <w:numId w:val="1"/>
              </w:numPr>
              <w:tabs>
                <w:tab w:val="left" w:pos="1335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Жаренная свинина с запеченной картошкой и </w:t>
            </w:r>
            <w:proofErr w:type="gram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горчичным 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соусом</w:t>
            </w:r>
            <w:proofErr w:type="gramEnd"/>
          </w:p>
        </w:tc>
        <w:tc>
          <w:tcPr>
            <w:tcW w:w="5362" w:type="dxa"/>
          </w:tcPr>
          <w:p w14:paraId="2DE70932" w14:textId="77777777" w:rsidR="00C43F66" w:rsidRPr="00C43F66" w:rsidRDefault="00C43F66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>Svaigā siera krēms ar ogu mērci</w:t>
            </w:r>
          </w:p>
          <w:p w14:paraId="135881A8" w14:textId="77777777" w:rsidR="00C43F66" w:rsidRPr="00C43F66" w:rsidRDefault="00C43F66" w:rsidP="00C43F66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4572D03D" w14:textId="77777777" w:rsidR="00C43F66" w:rsidRPr="00C43F66" w:rsidRDefault="00C43F66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Frischkäsecreme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Beerensauce</w:t>
            </w:r>
            <w:proofErr w:type="spellEnd"/>
          </w:p>
          <w:p w14:paraId="60AB9591" w14:textId="77777777" w:rsidR="00C43F66" w:rsidRPr="00C43F66" w:rsidRDefault="00C43F66" w:rsidP="00C43F66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3195BA9C" w14:textId="77777777" w:rsidR="00C43F66" w:rsidRPr="00C43F66" w:rsidRDefault="00C43F66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Fresh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cheese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cream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berries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sauce</w:t>
            </w:r>
            <w:proofErr w:type="spellEnd"/>
          </w:p>
          <w:p w14:paraId="5824D1D4" w14:textId="77777777" w:rsidR="00C43F66" w:rsidRPr="00C43F66" w:rsidRDefault="00C43F66" w:rsidP="00C43F66">
            <w:pPr>
              <w:tabs>
                <w:tab w:val="left" w:pos="1335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1792A615" w14:textId="77777777" w:rsidR="002D555C" w:rsidRPr="00C43F66" w:rsidRDefault="00C43F66" w:rsidP="00C43F66">
            <w:pPr>
              <w:pStyle w:val="Sarakstarindkopa"/>
              <w:numPr>
                <w:ilvl w:val="0"/>
                <w:numId w:val="1"/>
              </w:numPr>
              <w:tabs>
                <w:tab w:val="left" w:pos="1335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Творожный крем с ягодным соусом</w:t>
            </w:r>
          </w:p>
        </w:tc>
      </w:tr>
      <w:tr w:rsidR="00C43F66" w14:paraId="5606EC95" w14:textId="77777777" w:rsidTr="00DF5857">
        <w:tc>
          <w:tcPr>
            <w:tcW w:w="16301" w:type="dxa"/>
            <w:gridSpan w:val="3"/>
          </w:tcPr>
          <w:p w14:paraId="6CCED08E" w14:textId="77777777" w:rsidR="00C43F66" w:rsidRPr="008E244F" w:rsidRDefault="00C43F66" w:rsidP="00C43F66">
            <w:pPr>
              <w:jc w:val="center"/>
              <w:rPr>
                <w:rFonts w:eastAsia="Times New Roman" w:cs="Times New Roman"/>
                <w:b/>
                <w:sz w:val="28"/>
                <w:szCs w:val="28"/>
                <w:u w:val="single"/>
              </w:rPr>
            </w:pP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Kafija vai tēja , ūdens </w:t>
            </w:r>
          </w:p>
          <w:p w14:paraId="5523B5EB" w14:textId="77777777" w:rsidR="00C43F66" w:rsidRPr="00C43F66" w:rsidRDefault="00C43F66" w:rsidP="00C43F66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Wasser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,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Kaffee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oder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Tee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/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Water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,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coffe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or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tea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en-GB"/>
              </w:rPr>
              <w:t xml:space="preserve"> / 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ru-RU"/>
              </w:rPr>
              <w:t>Вода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en-GB"/>
              </w:rPr>
              <w:t xml:space="preserve">, 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ru-RU"/>
              </w:rPr>
              <w:t>кофе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en-GB"/>
              </w:rPr>
              <w:t xml:space="preserve"> 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ru-RU"/>
              </w:rPr>
              <w:t>или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en-GB"/>
              </w:rPr>
              <w:t xml:space="preserve"> 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ru-RU"/>
              </w:rPr>
              <w:t>чай</w:t>
            </w:r>
          </w:p>
        </w:tc>
      </w:tr>
    </w:tbl>
    <w:p w14:paraId="501F8B98" w14:textId="77777777" w:rsidR="002D555C" w:rsidRPr="00C43F66" w:rsidRDefault="002D555C" w:rsidP="004926C6">
      <w:pPr>
        <w:tabs>
          <w:tab w:val="left" w:pos="2325"/>
        </w:tabs>
        <w:rPr>
          <w:rFonts w:eastAsia="Times New Roman" w:cs="Times New Roman"/>
          <w:sz w:val="28"/>
          <w:szCs w:val="28"/>
        </w:rPr>
      </w:pPr>
    </w:p>
    <w:sectPr w:rsidR="002D555C" w:rsidRPr="00C43F66" w:rsidSect="00BB79BC">
      <w:pgSz w:w="16838" w:h="11906" w:orient="landscape"/>
      <w:pgMar w:top="-227" w:right="0" w:bottom="72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034816"/>
    <w:multiLevelType w:val="hybridMultilevel"/>
    <w:tmpl w:val="7B389C60"/>
    <w:lvl w:ilvl="0" w:tplc="B9BE3E6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/>
        <w:sz w:val="28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2299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79BC"/>
    <w:rsid w:val="00022378"/>
    <w:rsid w:val="000C0060"/>
    <w:rsid w:val="00240165"/>
    <w:rsid w:val="002D555C"/>
    <w:rsid w:val="0046495C"/>
    <w:rsid w:val="004926C6"/>
    <w:rsid w:val="004F5A27"/>
    <w:rsid w:val="007328DA"/>
    <w:rsid w:val="00AE072E"/>
    <w:rsid w:val="00BB30EA"/>
    <w:rsid w:val="00BB79BC"/>
    <w:rsid w:val="00C43F66"/>
    <w:rsid w:val="00F87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EBDA1"/>
  <w15:chartTrackingRefBased/>
  <w15:docId w15:val="{0289DBDF-5911-4FD9-B1D3-5749C450F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BB7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BB79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BB79BC"/>
    <w:rPr>
      <w:rFonts w:ascii="Courier New" w:eastAsia="Times New Roman" w:hAnsi="Courier New" w:cs="Courier New"/>
      <w:sz w:val="20"/>
      <w:szCs w:val="20"/>
      <w:lang w:eastAsia="lv-LV"/>
    </w:rPr>
  </w:style>
  <w:style w:type="character" w:customStyle="1" w:styleId="y2iqfc">
    <w:name w:val="y2iqfc"/>
    <w:basedOn w:val="Noklusjumarindkopasfonts"/>
    <w:rsid w:val="00BB79BC"/>
  </w:style>
  <w:style w:type="paragraph" w:styleId="Sarakstarindkopa">
    <w:name w:val="List Paragraph"/>
    <w:basedOn w:val="Parasts"/>
    <w:uiPriority w:val="34"/>
    <w:qFormat/>
    <w:rsid w:val="00BB79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257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1185</Words>
  <Characters>677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Operator</dc:creator>
  <cp:keywords/>
  <dc:description/>
  <cp:lastModifiedBy>Agentura</cp:lastModifiedBy>
  <cp:revision>2</cp:revision>
  <dcterms:created xsi:type="dcterms:W3CDTF">2025-03-24T10:38:00Z</dcterms:created>
  <dcterms:modified xsi:type="dcterms:W3CDTF">2025-03-24T10:38:00Z</dcterms:modified>
</cp:coreProperties>
</file>