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B876B" w14:textId="77777777" w:rsidR="0059702F" w:rsidRDefault="0059702F">
      <w:pPr>
        <w:rPr>
          <w:rFonts w:ascii="Cambria" w:hAnsi="Cambria"/>
          <w:b/>
          <w:bCs/>
          <w:sz w:val="28"/>
          <w:szCs w:val="28"/>
        </w:rPr>
      </w:pPr>
    </w:p>
    <w:p w14:paraId="509A036B" w14:textId="1BA5C461" w:rsidR="00166F73" w:rsidRPr="007919A3" w:rsidRDefault="00B25655">
      <w:pPr>
        <w:rPr>
          <w:rFonts w:ascii="Cambria" w:hAnsi="Cambria"/>
          <w:b/>
          <w:bCs/>
          <w:sz w:val="28"/>
          <w:szCs w:val="28"/>
        </w:rPr>
      </w:pPr>
      <w:r w:rsidRPr="007919A3">
        <w:rPr>
          <w:rFonts w:ascii="Cambria" w:hAnsi="Cambria"/>
          <w:b/>
          <w:bCs/>
          <w:sz w:val="28"/>
          <w:szCs w:val="28"/>
        </w:rPr>
        <w:t>GRUPU ĒDIENKARTE 2025</w:t>
      </w:r>
    </w:p>
    <w:p w14:paraId="7B966B32" w14:textId="27350CD6" w:rsidR="00B25655" w:rsidRPr="007919A3" w:rsidRDefault="00FF45CA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t>2</w:t>
      </w:r>
      <w:r w:rsidR="00AC0D42" w:rsidRPr="007919A3">
        <w:rPr>
          <w:rFonts w:ascii="Cambria" w:hAnsi="Cambria"/>
          <w:b/>
          <w:bCs/>
          <w:sz w:val="24"/>
          <w:szCs w:val="24"/>
        </w:rPr>
        <w:t>-</w:t>
      </w:r>
      <w:r w:rsidRPr="007919A3">
        <w:rPr>
          <w:rFonts w:ascii="Cambria" w:hAnsi="Cambria"/>
          <w:b/>
          <w:bCs/>
          <w:sz w:val="24"/>
          <w:szCs w:val="24"/>
        </w:rPr>
        <w:t>KĀRTU 16.00 EUR</w:t>
      </w:r>
    </w:p>
    <w:p w14:paraId="108ABCD9" w14:textId="294FFCF4" w:rsidR="00FF45CA" w:rsidRPr="007919A3" w:rsidRDefault="00FF45CA" w:rsidP="00FF45C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Kartupeļu-trifeļu krēmzupa, maizes grauzdiņi, loku eļļa</w:t>
      </w:r>
    </w:p>
    <w:p w14:paraId="7CA7E35F" w14:textId="59F7BB80" w:rsidR="00FF45CA" w:rsidRPr="007919A3" w:rsidRDefault="00FF45CA" w:rsidP="00FF45C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r w:rsidRPr="007919A3">
        <w:rPr>
          <w:rFonts w:ascii="Cambria" w:hAnsi="Cambria"/>
          <w:sz w:val="24"/>
          <w:szCs w:val="24"/>
        </w:rPr>
        <w:t>Grilēta</w:t>
      </w:r>
      <w:proofErr w:type="spellEnd"/>
      <w:r w:rsidRPr="007919A3">
        <w:rPr>
          <w:rFonts w:ascii="Cambria" w:hAnsi="Cambria"/>
          <w:sz w:val="24"/>
          <w:szCs w:val="24"/>
        </w:rPr>
        <w:t xml:space="preserve"> vistas fileja, dārzeņu izlase, </w:t>
      </w:r>
      <w:proofErr w:type="spellStart"/>
      <w:r w:rsidRPr="007919A3">
        <w:rPr>
          <w:rFonts w:ascii="Cambria" w:hAnsi="Cambria"/>
          <w:sz w:val="24"/>
          <w:szCs w:val="24"/>
        </w:rPr>
        <w:t>grilēti</w:t>
      </w:r>
      <w:proofErr w:type="spellEnd"/>
      <w:r w:rsidRPr="007919A3">
        <w:rPr>
          <w:rFonts w:ascii="Cambria" w:hAnsi="Cambria"/>
          <w:sz w:val="24"/>
          <w:szCs w:val="24"/>
        </w:rPr>
        <w:t xml:space="preserve"> kartupeļi, saldā krējuma-baltvīna mērce</w:t>
      </w:r>
    </w:p>
    <w:p w14:paraId="0FE10AAC" w14:textId="393A3945" w:rsidR="00FF45CA" w:rsidRPr="007919A3" w:rsidRDefault="00FF45CA" w:rsidP="00FF45CA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t>2</w:t>
      </w:r>
      <w:r w:rsidR="00AC0D42" w:rsidRPr="007919A3">
        <w:rPr>
          <w:rFonts w:ascii="Cambria" w:hAnsi="Cambria"/>
          <w:b/>
          <w:bCs/>
          <w:sz w:val="24"/>
          <w:szCs w:val="24"/>
        </w:rPr>
        <w:t>-</w:t>
      </w:r>
      <w:r w:rsidRPr="007919A3">
        <w:rPr>
          <w:rFonts w:ascii="Cambria" w:hAnsi="Cambria"/>
          <w:b/>
          <w:bCs/>
          <w:sz w:val="24"/>
          <w:szCs w:val="24"/>
        </w:rPr>
        <w:t>KĀRTU 16.00 EUR</w:t>
      </w:r>
    </w:p>
    <w:p w14:paraId="7B8705B5" w14:textId="77777777" w:rsidR="00FF45CA" w:rsidRPr="007919A3" w:rsidRDefault="00FF45CA" w:rsidP="00FF45C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r w:rsidRPr="007919A3">
        <w:rPr>
          <w:rFonts w:ascii="Cambria" w:hAnsi="Cambria"/>
          <w:sz w:val="24"/>
          <w:szCs w:val="24"/>
        </w:rPr>
        <w:t>Grilēta</w:t>
      </w:r>
      <w:proofErr w:type="spellEnd"/>
      <w:r w:rsidRPr="007919A3">
        <w:rPr>
          <w:rFonts w:ascii="Cambria" w:hAnsi="Cambria"/>
          <w:sz w:val="24"/>
          <w:szCs w:val="24"/>
        </w:rPr>
        <w:t xml:space="preserve"> vistas fileja, dārzeņu izlase, </w:t>
      </w:r>
      <w:proofErr w:type="spellStart"/>
      <w:r w:rsidRPr="007919A3">
        <w:rPr>
          <w:rFonts w:ascii="Cambria" w:hAnsi="Cambria"/>
          <w:sz w:val="24"/>
          <w:szCs w:val="24"/>
        </w:rPr>
        <w:t>grilēti</w:t>
      </w:r>
      <w:proofErr w:type="spellEnd"/>
      <w:r w:rsidRPr="007919A3">
        <w:rPr>
          <w:rFonts w:ascii="Cambria" w:hAnsi="Cambria"/>
          <w:sz w:val="24"/>
          <w:szCs w:val="24"/>
        </w:rPr>
        <w:t xml:space="preserve"> kartupeļi, saldā krējuma-baltvīna mērce</w:t>
      </w:r>
    </w:p>
    <w:p w14:paraId="7AD96ADF" w14:textId="50CDB801" w:rsidR="00FF45CA" w:rsidRPr="007919A3" w:rsidRDefault="00FF45CA" w:rsidP="00FF45C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proofErr w:type="spellStart"/>
      <w:r w:rsidRPr="007919A3">
        <w:rPr>
          <w:rFonts w:ascii="Cambria" w:hAnsi="Cambria"/>
          <w:sz w:val="24"/>
          <w:szCs w:val="24"/>
        </w:rPr>
        <w:t>Tonkas</w:t>
      </w:r>
      <w:proofErr w:type="spellEnd"/>
      <w:r w:rsidRPr="007919A3">
        <w:rPr>
          <w:rFonts w:ascii="Cambria" w:hAnsi="Cambria"/>
          <w:sz w:val="24"/>
          <w:szCs w:val="24"/>
        </w:rPr>
        <w:t xml:space="preserve"> pupiņu krēms, ābolu biezenis, olbaltuma cepums, ogas</w:t>
      </w:r>
    </w:p>
    <w:p w14:paraId="7F18EF20" w14:textId="09B3E981" w:rsidR="00FF45CA" w:rsidRPr="007919A3" w:rsidRDefault="00FF45CA" w:rsidP="00FF45CA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t>2</w:t>
      </w:r>
      <w:r w:rsidR="00AC0D42" w:rsidRPr="007919A3">
        <w:rPr>
          <w:rFonts w:ascii="Cambria" w:hAnsi="Cambria"/>
          <w:b/>
          <w:bCs/>
          <w:sz w:val="24"/>
          <w:szCs w:val="24"/>
        </w:rPr>
        <w:t>-</w:t>
      </w:r>
      <w:r w:rsidRPr="007919A3">
        <w:rPr>
          <w:rFonts w:ascii="Cambria" w:hAnsi="Cambria"/>
          <w:b/>
          <w:bCs/>
          <w:sz w:val="24"/>
          <w:szCs w:val="24"/>
        </w:rPr>
        <w:t>KĀRTU 18.00 EUR</w:t>
      </w:r>
    </w:p>
    <w:p w14:paraId="0A188D19" w14:textId="281317D0" w:rsidR="00FF45CA" w:rsidRPr="007919A3" w:rsidRDefault="00FF45CA" w:rsidP="00FF45C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Itāļu </w:t>
      </w:r>
      <w:proofErr w:type="spellStart"/>
      <w:r w:rsidRPr="007919A3">
        <w:rPr>
          <w:rFonts w:ascii="Cambria" w:hAnsi="Cambria"/>
          <w:sz w:val="24"/>
          <w:szCs w:val="24"/>
        </w:rPr>
        <w:t>minestrone</w:t>
      </w:r>
      <w:proofErr w:type="spellEnd"/>
      <w:r w:rsidRPr="007919A3">
        <w:rPr>
          <w:rFonts w:ascii="Cambria" w:hAnsi="Cambria"/>
          <w:sz w:val="24"/>
          <w:szCs w:val="24"/>
        </w:rPr>
        <w:t xml:space="preserve"> zupa ar vistas gaļu</w:t>
      </w:r>
    </w:p>
    <w:p w14:paraId="49E7FF9D" w14:textId="6A5003F6" w:rsidR="00FF45CA" w:rsidRPr="007919A3" w:rsidRDefault="00FF45CA" w:rsidP="00FF45C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Cūkgaļas cepetis, kartupeļu biezenis, tvaicēti dārzeņi, buljona mērce</w:t>
      </w:r>
    </w:p>
    <w:p w14:paraId="1AB4DB06" w14:textId="5611C0BF" w:rsidR="00FF45CA" w:rsidRPr="007919A3" w:rsidRDefault="00FF45CA" w:rsidP="00FF45CA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t>2</w:t>
      </w:r>
      <w:r w:rsidR="00AC0D42" w:rsidRPr="007919A3">
        <w:rPr>
          <w:rFonts w:ascii="Cambria" w:hAnsi="Cambria"/>
          <w:b/>
          <w:bCs/>
          <w:sz w:val="24"/>
          <w:szCs w:val="24"/>
        </w:rPr>
        <w:t>-</w:t>
      </w:r>
      <w:r w:rsidRPr="007919A3">
        <w:rPr>
          <w:rFonts w:ascii="Cambria" w:hAnsi="Cambria"/>
          <w:b/>
          <w:bCs/>
          <w:sz w:val="24"/>
          <w:szCs w:val="24"/>
        </w:rPr>
        <w:t>KĀRTU 18.00 EUR</w:t>
      </w:r>
    </w:p>
    <w:p w14:paraId="0099F34E" w14:textId="0120324F" w:rsidR="00FF45CA" w:rsidRPr="007919A3" w:rsidRDefault="00FF45CA" w:rsidP="00FF45C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Cūkgaļas cepetis, kartupeļu biezenis, tvaicēti dārzeņi, buljona mērce</w:t>
      </w:r>
    </w:p>
    <w:p w14:paraId="29B015A9" w14:textId="22D0921A" w:rsidR="00FF45CA" w:rsidRPr="004523CA" w:rsidRDefault="00FF45CA" w:rsidP="00FF45CA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proofErr w:type="spellStart"/>
      <w:r w:rsidRPr="007919A3">
        <w:rPr>
          <w:rFonts w:ascii="Cambria" w:hAnsi="Cambria"/>
          <w:sz w:val="24"/>
          <w:szCs w:val="24"/>
        </w:rPr>
        <w:t>Tonkas</w:t>
      </w:r>
      <w:proofErr w:type="spellEnd"/>
      <w:r w:rsidRPr="007919A3">
        <w:rPr>
          <w:rFonts w:ascii="Cambria" w:hAnsi="Cambria"/>
          <w:sz w:val="24"/>
          <w:szCs w:val="24"/>
        </w:rPr>
        <w:t xml:space="preserve"> pupiņu krēms, ābolu biezenis, olbaltuma cepums, ogas</w:t>
      </w:r>
    </w:p>
    <w:p w14:paraId="4F31F0A3" w14:textId="1CDBBAD2" w:rsidR="00FF45CA" w:rsidRPr="007919A3" w:rsidRDefault="00FF45CA" w:rsidP="00FF45CA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t>3</w:t>
      </w:r>
      <w:r w:rsidR="00AC0D42" w:rsidRPr="007919A3">
        <w:rPr>
          <w:rFonts w:ascii="Cambria" w:hAnsi="Cambria"/>
          <w:b/>
          <w:bCs/>
          <w:sz w:val="24"/>
          <w:szCs w:val="24"/>
        </w:rPr>
        <w:t>-</w:t>
      </w:r>
      <w:r w:rsidRPr="007919A3">
        <w:rPr>
          <w:rFonts w:ascii="Cambria" w:hAnsi="Cambria"/>
          <w:b/>
          <w:bCs/>
          <w:sz w:val="24"/>
          <w:szCs w:val="24"/>
        </w:rPr>
        <w:t>KĀRTU 20.00 EUR</w:t>
      </w:r>
    </w:p>
    <w:p w14:paraId="36D0CF21" w14:textId="77777777" w:rsidR="00FF45CA" w:rsidRPr="007919A3" w:rsidRDefault="00FF45CA" w:rsidP="00FF45CA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Itāļu </w:t>
      </w:r>
      <w:proofErr w:type="spellStart"/>
      <w:r w:rsidRPr="007919A3">
        <w:rPr>
          <w:rFonts w:ascii="Cambria" w:hAnsi="Cambria"/>
          <w:sz w:val="24"/>
          <w:szCs w:val="24"/>
        </w:rPr>
        <w:t>minestrone</w:t>
      </w:r>
      <w:proofErr w:type="spellEnd"/>
      <w:r w:rsidRPr="007919A3">
        <w:rPr>
          <w:rFonts w:ascii="Cambria" w:hAnsi="Cambria"/>
          <w:sz w:val="24"/>
          <w:szCs w:val="24"/>
        </w:rPr>
        <w:t xml:space="preserve"> zupa ar vistas gaļu</w:t>
      </w:r>
    </w:p>
    <w:p w14:paraId="7342C834" w14:textId="77777777" w:rsidR="00FF45CA" w:rsidRPr="007919A3" w:rsidRDefault="00FF45CA" w:rsidP="00FF45CA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Cūkgaļas cepetis, kartupeļu biezenis, tvaicēti dārzeņi, buljona mērce</w:t>
      </w:r>
    </w:p>
    <w:p w14:paraId="4F94C609" w14:textId="0C169A0F" w:rsidR="00FF45CA" w:rsidRPr="007919A3" w:rsidRDefault="00FF45CA" w:rsidP="00FF45CA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proofErr w:type="spellStart"/>
      <w:r w:rsidRPr="007919A3">
        <w:rPr>
          <w:rFonts w:ascii="Cambria" w:hAnsi="Cambria"/>
          <w:sz w:val="24"/>
          <w:szCs w:val="24"/>
        </w:rPr>
        <w:t>Tonkas</w:t>
      </w:r>
      <w:proofErr w:type="spellEnd"/>
      <w:r w:rsidRPr="007919A3">
        <w:rPr>
          <w:rFonts w:ascii="Cambria" w:hAnsi="Cambria"/>
          <w:sz w:val="24"/>
          <w:szCs w:val="24"/>
        </w:rPr>
        <w:t xml:space="preserve"> pupiņu krēms, ābolu biezenis, olbaltuma cepums, ogas</w:t>
      </w:r>
    </w:p>
    <w:p w14:paraId="5A20EC0B" w14:textId="349ACF4D" w:rsidR="00FF45CA" w:rsidRPr="007919A3" w:rsidRDefault="00FF45CA" w:rsidP="00FF45CA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t>3</w:t>
      </w:r>
      <w:r w:rsidR="00AC0D42" w:rsidRPr="007919A3">
        <w:rPr>
          <w:rFonts w:ascii="Cambria" w:hAnsi="Cambria"/>
          <w:b/>
          <w:bCs/>
          <w:sz w:val="24"/>
          <w:szCs w:val="24"/>
        </w:rPr>
        <w:t>-</w:t>
      </w:r>
      <w:r w:rsidRPr="007919A3">
        <w:rPr>
          <w:rFonts w:ascii="Cambria" w:hAnsi="Cambria"/>
          <w:b/>
          <w:bCs/>
          <w:sz w:val="24"/>
          <w:szCs w:val="24"/>
        </w:rPr>
        <w:t>KĀRTU 23.00 EUR</w:t>
      </w:r>
    </w:p>
    <w:p w14:paraId="66F3D4C5" w14:textId="3D2AAA88" w:rsidR="00FF45CA" w:rsidRPr="007919A3" w:rsidRDefault="00FF45CA" w:rsidP="00FF45CA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proofErr w:type="spellStart"/>
      <w:r w:rsidRPr="007919A3">
        <w:rPr>
          <w:rFonts w:ascii="Cambria" w:hAnsi="Cambria"/>
          <w:sz w:val="24"/>
          <w:szCs w:val="24"/>
        </w:rPr>
        <w:t>Mocarella</w:t>
      </w:r>
      <w:proofErr w:type="spellEnd"/>
      <w:r w:rsidRPr="007919A3">
        <w:rPr>
          <w:rFonts w:ascii="Cambria" w:hAnsi="Cambria"/>
          <w:sz w:val="24"/>
          <w:szCs w:val="24"/>
        </w:rPr>
        <w:t xml:space="preserve">, tomātu izlase, </w:t>
      </w:r>
      <w:proofErr w:type="spellStart"/>
      <w:r w:rsidRPr="007919A3">
        <w:rPr>
          <w:rFonts w:ascii="Cambria" w:hAnsi="Cambria"/>
          <w:sz w:val="24"/>
          <w:szCs w:val="24"/>
        </w:rPr>
        <w:t>prosciutto</w:t>
      </w:r>
      <w:proofErr w:type="spellEnd"/>
      <w:r w:rsidRPr="007919A3">
        <w:rPr>
          <w:rFonts w:ascii="Cambria" w:hAnsi="Cambria"/>
          <w:sz w:val="24"/>
          <w:szCs w:val="24"/>
        </w:rPr>
        <w:t xml:space="preserve">, </w:t>
      </w:r>
      <w:proofErr w:type="spellStart"/>
      <w:r w:rsidRPr="007919A3">
        <w:rPr>
          <w:rFonts w:ascii="Cambria" w:hAnsi="Cambria"/>
          <w:sz w:val="24"/>
          <w:szCs w:val="24"/>
        </w:rPr>
        <w:t>rukola</w:t>
      </w:r>
      <w:proofErr w:type="spellEnd"/>
      <w:r w:rsidRPr="007919A3">
        <w:rPr>
          <w:rFonts w:ascii="Cambria" w:hAnsi="Cambria"/>
          <w:sz w:val="24"/>
          <w:szCs w:val="24"/>
        </w:rPr>
        <w:t xml:space="preserve">, cietais siers, bazilika </w:t>
      </w:r>
      <w:proofErr w:type="spellStart"/>
      <w:r w:rsidRPr="007919A3">
        <w:rPr>
          <w:rFonts w:ascii="Cambria" w:hAnsi="Cambria"/>
          <w:sz w:val="24"/>
          <w:szCs w:val="24"/>
        </w:rPr>
        <w:t>pesto</w:t>
      </w:r>
      <w:proofErr w:type="spellEnd"/>
    </w:p>
    <w:p w14:paraId="28DCFDC6" w14:textId="3B089ECA" w:rsidR="00FF45CA" w:rsidRPr="007919A3" w:rsidRDefault="00FF45CA" w:rsidP="00FF45CA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Truša kājas </w:t>
      </w:r>
      <w:proofErr w:type="spellStart"/>
      <w:r w:rsidRPr="007919A3">
        <w:rPr>
          <w:rFonts w:ascii="Cambria" w:hAnsi="Cambria"/>
          <w:sz w:val="24"/>
          <w:szCs w:val="24"/>
        </w:rPr>
        <w:t>confit</w:t>
      </w:r>
      <w:proofErr w:type="spellEnd"/>
      <w:r w:rsidRPr="007919A3">
        <w:rPr>
          <w:rFonts w:ascii="Cambria" w:hAnsi="Cambria"/>
          <w:sz w:val="24"/>
          <w:szCs w:val="24"/>
        </w:rPr>
        <w:t xml:space="preserve">, kartupeļu </w:t>
      </w:r>
      <w:proofErr w:type="spellStart"/>
      <w:r w:rsidRPr="007919A3">
        <w:rPr>
          <w:rFonts w:ascii="Cambria" w:hAnsi="Cambria"/>
          <w:sz w:val="24"/>
          <w:szCs w:val="24"/>
        </w:rPr>
        <w:t>grate</w:t>
      </w:r>
      <w:proofErr w:type="spellEnd"/>
      <w:r w:rsidRPr="007919A3">
        <w:rPr>
          <w:rFonts w:ascii="Cambria" w:hAnsi="Cambria"/>
          <w:sz w:val="24"/>
          <w:szCs w:val="24"/>
        </w:rPr>
        <w:t xml:space="preserve">, </w:t>
      </w:r>
      <w:proofErr w:type="spellStart"/>
      <w:r w:rsidRPr="007919A3">
        <w:rPr>
          <w:rFonts w:ascii="Cambria" w:hAnsi="Cambria"/>
          <w:sz w:val="24"/>
          <w:szCs w:val="24"/>
        </w:rPr>
        <w:t>grilēti</w:t>
      </w:r>
      <w:proofErr w:type="spellEnd"/>
      <w:r w:rsidRPr="007919A3">
        <w:rPr>
          <w:rFonts w:ascii="Cambria" w:hAnsi="Cambria"/>
          <w:sz w:val="24"/>
          <w:szCs w:val="24"/>
        </w:rPr>
        <w:t xml:space="preserve"> sparģeļi, buljona mērce</w:t>
      </w:r>
    </w:p>
    <w:p w14:paraId="54C07A0E" w14:textId="3E49DFBF" w:rsidR="00FF45CA" w:rsidRPr="007919A3" w:rsidRDefault="00FF45CA" w:rsidP="00FF45CA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Pistāciju </w:t>
      </w:r>
      <w:proofErr w:type="spellStart"/>
      <w:r w:rsidRPr="007919A3">
        <w:rPr>
          <w:rFonts w:ascii="Cambria" w:hAnsi="Cambria"/>
          <w:sz w:val="24"/>
          <w:szCs w:val="24"/>
        </w:rPr>
        <w:t>Tiramisu</w:t>
      </w:r>
      <w:proofErr w:type="spellEnd"/>
    </w:p>
    <w:p w14:paraId="33196898" w14:textId="320F7B9D" w:rsidR="00FF45CA" w:rsidRPr="007919A3" w:rsidRDefault="00FF45CA" w:rsidP="00FF45CA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t>3</w:t>
      </w:r>
      <w:r w:rsidR="00AC0D42" w:rsidRPr="007919A3">
        <w:rPr>
          <w:rFonts w:ascii="Cambria" w:hAnsi="Cambria"/>
          <w:b/>
          <w:bCs/>
          <w:sz w:val="24"/>
          <w:szCs w:val="24"/>
        </w:rPr>
        <w:t>-</w:t>
      </w:r>
      <w:r w:rsidRPr="007919A3">
        <w:rPr>
          <w:rFonts w:ascii="Cambria" w:hAnsi="Cambria"/>
          <w:b/>
          <w:bCs/>
          <w:sz w:val="24"/>
          <w:szCs w:val="24"/>
        </w:rPr>
        <w:t>KĀRTU 24.00 EUR</w:t>
      </w:r>
    </w:p>
    <w:p w14:paraId="64F80789" w14:textId="431A1EC5" w:rsidR="00FF45CA" w:rsidRPr="007919A3" w:rsidRDefault="00FF45CA" w:rsidP="00FF45CA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Klasiskie grieķu salāti</w:t>
      </w:r>
    </w:p>
    <w:p w14:paraId="5C1B5716" w14:textId="2D9936B4" w:rsidR="00FF45CA" w:rsidRPr="007919A3" w:rsidRDefault="00FF45CA" w:rsidP="00FF45CA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Burtnieka ezera zandarta fileja, kartupeļu biezenis, tvaicēti dārzeņi, baltvīna-trifeļu siera mērce</w:t>
      </w:r>
    </w:p>
    <w:p w14:paraId="62DF8CF7" w14:textId="77777777" w:rsidR="00AC0D42" w:rsidRPr="007919A3" w:rsidRDefault="00AC0D42" w:rsidP="00AC0D42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Pistāciju </w:t>
      </w:r>
      <w:proofErr w:type="spellStart"/>
      <w:r w:rsidRPr="007919A3">
        <w:rPr>
          <w:rFonts w:ascii="Cambria" w:hAnsi="Cambria"/>
          <w:sz w:val="24"/>
          <w:szCs w:val="24"/>
        </w:rPr>
        <w:t>Tiramisu</w:t>
      </w:r>
      <w:proofErr w:type="spellEnd"/>
    </w:p>
    <w:p w14:paraId="69D4517F" w14:textId="17060A2F" w:rsidR="00FF45CA" w:rsidRPr="007919A3" w:rsidRDefault="00AC0D42" w:rsidP="00AC0D42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t>3-KĀRTU 26.00 EUR</w:t>
      </w:r>
    </w:p>
    <w:p w14:paraId="0A955ADF" w14:textId="38728E1E" w:rsidR="00AC0D42" w:rsidRPr="007919A3" w:rsidRDefault="00AC0D42" w:rsidP="00AC0D42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Cēzara salāti ar vistu vai </w:t>
      </w:r>
      <w:proofErr w:type="spellStart"/>
      <w:r w:rsidRPr="007919A3">
        <w:rPr>
          <w:rFonts w:ascii="Cambria" w:hAnsi="Cambria"/>
          <w:sz w:val="24"/>
          <w:szCs w:val="24"/>
        </w:rPr>
        <w:t>grilētām</w:t>
      </w:r>
      <w:proofErr w:type="spellEnd"/>
      <w:r w:rsidRPr="007919A3">
        <w:rPr>
          <w:rFonts w:ascii="Cambria" w:hAnsi="Cambria"/>
          <w:sz w:val="24"/>
          <w:szCs w:val="24"/>
        </w:rPr>
        <w:t xml:space="preserve"> </w:t>
      </w:r>
      <w:proofErr w:type="spellStart"/>
      <w:r w:rsidRPr="007919A3">
        <w:rPr>
          <w:rFonts w:ascii="Cambria" w:hAnsi="Cambria"/>
          <w:sz w:val="24"/>
          <w:szCs w:val="24"/>
        </w:rPr>
        <w:t>tīģergarnelēm</w:t>
      </w:r>
      <w:proofErr w:type="spellEnd"/>
    </w:p>
    <w:p w14:paraId="01A7E557" w14:textId="77777777" w:rsidR="00AC0D42" w:rsidRPr="007919A3" w:rsidRDefault="00AC0D42" w:rsidP="00AC0D42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Burtnieka ezera zandarta fileja, kartupeļu biezenis, tvaicēti dārzeņi, baltvīna-trifeļu siera mērce</w:t>
      </w:r>
    </w:p>
    <w:p w14:paraId="1DC2F63C" w14:textId="137FACED" w:rsidR="00AC0D42" w:rsidRPr="007919A3" w:rsidRDefault="00AC0D42" w:rsidP="00AC0D42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Citronu krēma </w:t>
      </w:r>
      <w:proofErr w:type="spellStart"/>
      <w:r w:rsidRPr="007919A3">
        <w:rPr>
          <w:rFonts w:ascii="Cambria" w:hAnsi="Cambria"/>
          <w:sz w:val="24"/>
          <w:szCs w:val="24"/>
        </w:rPr>
        <w:t>tarte</w:t>
      </w:r>
      <w:proofErr w:type="spellEnd"/>
      <w:r w:rsidRPr="007919A3">
        <w:rPr>
          <w:rFonts w:ascii="Cambria" w:hAnsi="Cambria"/>
          <w:sz w:val="24"/>
          <w:szCs w:val="24"/>
        </w:rPr>
        <w:t xml:space="preserve">, </w:t>
      </w:r>
      <w:proofErr w:type="spellStart"/>
      <w:r w:rsidRPr="007919A3">
        <w:rPr>
          <w:rFonts w:ascii="Cambria" w:hAnsi="Cambria"/>
          <w:sz w:val="24"/>
          <w:szCs w:val="24"/>
        </w:rPr>
        <w:t>Aperol</w:t>
      </w:r>
      <w:proofErr w:type="spellEnd"/>
      <w:r w:rsidRPr="007919A3">
        <w:rPr>
          <w:rFonts w:ascii="Cambria" w:hAnsi="Cambria"/>
          <w:sz w:val="24"/>
          <w:szCs w:val="24"/>
        </w:rPr>
        <w:t xml:space="preserve"> saldējums, ogas</w:t>
      </w:r>
    </w:p>
    <w:p w14:paraId="778EC471" w14:textId="3681A2B2" w:rsidR="00B66467" w:rsidRPr="004523CA" w:rsidRDefault="00466306" w:rsidP="00FF45CA">
      <w:pPr>
        <w:rPr>
          <w:rFonts w:ascii="Cambria" w:hAnsi="Cambria"/>
          <w:b/>
          <w:bCs/>
          <w:i/>
          <w:iCs/>
          <w:sz w:val="24"/>
          <w:szCs w:val="24"/>
        </w:rPr>
      </w:pPr>
      <w:r w:rsidRPr="007919A3">
        <w:rPr>
          <w:rFonts w:ascii="Cambria" w:hAnsi="Cambria"/>
          <w:b/>
          <w:bCs/>
          <w:i/>
          <w:iCs/>
          <w:sz w:val="24"/>
          <w:szCs w:val="24"/>
        </w:rPr>
        <w:t>*visur iekļauts ūdens un maize. Kafija/tēja + 1.50 EUR/pers.</w:t>
      </w:r>
    </w:p>
    <w:p w14:paraId="1EF5CE4C" w14:textId="01496405" w:rsidR="00FF45CA" w:rsidRPr="007919A3" w:rsidRDefault="00AC0D42" w:rsidP="00FF45CA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lastRenderedPageBreak/>
        <w:t>BUFETE (no 15 personām) 25.00 EUR</w:t>
      </w:r>
    </w:p>
    <w:p w14:paraId="72BE5DC8" w14:textId="4D56DFBB" w:rsidR="00AC0D42" w:rsidRPr="007919A3" w:rsidRDefault="00466306" w:rsidP="00AC0D42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proofErr w:type="spellStart"/>
      <w:r w:rsidRPr="007919A3">
        <w:rPr>
          <w:rFonts w:ascii="Cambria" w:hAnsi="Cambria"/>
          <w:sz w:val="24"/>
          <w:szCs w:val="24"/>
        </w:rPr>
        <w:t>Grilēta</w:t>
      </w:r>
      <w:proofErr w:type="spellEnd"/>
      <w:r w:rsidRPr="007919A3">
        <w:rPr>
          <w:rFonts w:ascii="Cambria" w:hAnsi="Cambria"/>
          <w:sz w:val="24"/>
          <w:szCs w:val="24"/>
        </w:rPr>
        <w:t xml:space="preserve"> vistas fileja citrusu marinādē</w:t>
      </w:r>
    </w:p>
    <w:p w14:paraId="18D1F9C7" w14:textId="15FE9F54" w:rsidR="00466306" w:rsidRPr="007919A3" w:rsidRDefault="00466306" w:rsidP="00AC0D42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Krāsnī gatavota Nīlas asara fileja trifeļu siera mērcē</w:t>
      </w:r>
    </w:p>
    <w:p w14:paraId="6433293D" w14:textId="450D135C" w:rsidR="00466306" w:rsidRPr="007919A3" w:rsidRDefault="00466306" w:rsidP="00AC0D42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proofErr w:type="spellStart"/>
      <w:r w:rsidRPr="007919A3">
        <w:rPr>
          <w:rFonts w:ascii="Cambria" w:hAnsi="Cambria"/>
          <w:sz w:val="24"/>
          <w:szCs w:val="24"/>
        </w:rPr>
        <w:t>Grilēti</w:t>
      </w:r>
      <w:proofErr w:type="spellEnd"/>
      <w:r w:rsidRPr="007919A3">
        <w:rPr>
          <w:rFonts w:ascii="Cambria" w:hAnsi="Cambria"/>
          <w:sz w:val="24"/>
          <w:szCs w:val="24"/>
        </w:rPr>
        <w:t xml:space="preserve"> jaunie kartupeļi ar ķiplokiem un rozmarīnu</w:t>
      </w:r>
    </w:p>
    <w:p w14:paraId="21AC8DDC" w14:textId="23F76966" w:rsidR="00466306" w:rsidRPr="007919A3" w:rsidRDefault="00466306" w:rsidP="00AC0D42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Tvaicēti dārzeņi</w:t>
      </w:r>
    </w:p>
    <w:p w14:paraId="65932786" w14:textId="408844B5" w:rsidR="00466306" w:rsidRPr="007919A3" w:rsidRDefault="00466306" w:rsidP="00AC0D42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Mārrutku-baltvīna mērce</w:t>
      </w:r>
    </w:p>
    <w:p w14:paraId="46C0983D" w14:textId="37CFEEFA" w:rsidR="00466306" w:rsidRPr="007919A3" w:rsidRDefault="00466306" w:rsidP="00AC0D42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Dārzeņu lapu salāti</w:t>
      </w:r>
    </w:p>
    <w:p w14:paraId="3F0FD126" w14:textId="55666C18" w:rsidR="00466306" w:rsidRPr="007919A3" w:rsidRDefault="00466306" w:rsidP="00AC0D42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Klasiskā panna </w:t>
      </w:r>
      <w:proofErr w:type="spellStart"/>
      <w:r w:rsidRPr="007919A3">
        <w:rPr>
          <w:rFonts w:ascii="Cambria" w:hAnsi="Cambria"/>
          <w:sz w:val="24"/>
          <w:szCs w:val="24"/>
        </w:rPr>
        <w:t>cotta</w:t>
      </w:r>
      <w:proofErr w:type="spellEnd"/>
      <w:r w:rsidRPr="007919A3">
        <w:rPr>
          <w:rFonts w:ascii="Cambria" w:hAnsi="Cambria"/>
          <w:sz w:val="24"/>
          <w:szCs w:val="24"/>
        </w:rPr>
        <w:t xml:space="preserve"> ar zemeņu mērci, ogām</w:t>
      </w:r>
    </w:p>
    <w:p w14:paraId="554DAF4E" w14:textId="7258EEC1" w:rsidR="00466306" w:rsidRPr="007919A3" w:rsidRDefault="00466306" w:rsidP="00AC0D42">
      <w:pPr>
        <w:pStyle w:val="ListParagraph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Ūdens</w:t>
      </w:r>
    </w:p>
    <w:p w14:paraId="58CC43AB" w14:textId="1ADDD9FB" w:rsidR="00466306" w:rsidRPr="007919A3" w:rsidRDefault="00466306" w:rsidP="00466306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t>BUFETE (no 15 personām)  30.00 EUR</w:t>
      </w:r>
    </w:p>
    <w:p w14:paraId="157FA83F" w14:textId="64894D74" w:rsidR="00466306" w:rsidRPr="007919A3" w:rsidRDefault="00466306" w:rsidP="00466306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Kartupeļu-trifeļu krēmzupa, ķiploku maizes grauzdiņi</w:t>
      </w:r>
    </w:p>
    <w:p w14:paraId="026D4804" w14:textId="58992BEB" w:rsidR="00466306" w:rsidRPr="007919A3" w:rsidRDefault="00466306" w:rsidP="00466306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Krāsnī gatavota Burtnieku ezera zandarta fileja</w:t>
      </w:r>
    </w:p>
    <w:p w14:paraId="0736BFB9" w14:textId="41517C55" w:rsidR="00466306" w:rsidRPr="007919A3" w:rsidRDefault="00466306" w:rsidP="00466306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Cūkgaļas cepetis </w:t>
      </w:r>
      <w:proofErr w:type="spellStart"/>
      <w:r w:rsidRPr="007919A3">
        <w:rPr>
          <w:rFonts w:ascii="Cambria" w:hAnsi="Cambria"/>
          <w:sz w:val="24"/>
          <w:szCs w:val="24"/>
        </w:rPr>
        <w:t>dižonas</w:t>
      </w:r>
      <w:proofErr w:type="spellEnd"/>
      <w:r w:rsidRPr="007919A3">
        <w:rPr>
          <w:rFonts w:ascii="Cambria" w:hAnsi="Cambria"/>
          <w:sz w:val="24"/>
          <w:szCs w:val="24"/>
        </w:rPr>
        <w:t xml:space="preserve"> sinepju marinādē</w:t>
      </w:r>
    </w:p>
    <w:p w14:paraId="6E1BAB8F" w14:textId="6AB34226" w:rsidR="00466306" w:rsidRPr="007919A3" w:rsidRDefault="00466306" w:rsidP="00466306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Krāsnī gatavoti kartupeļi ar ķiplokiem un rozmarīnu</w:t>
      </w:r>
    </w:p>
    <w:p w14:paraId="79FDA483" w14:textId="62817788" w:rsidR="00466306" w:rsidRPr="007919A3" w:rsidRDefault="00466306" w:rsidP="00466306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Tvaicētu dārzeņu izlase, bazilika </w:t>
      </w:r>
      <w:proofErr w:type="spellStart"/>
      <w:r w:rsidRPr="007919A3">
        <w:rPr>
          <w:rFonts w:ascii="Cambria" w:hAnsi="Cambria"/>
          <w:sz w:val="24"/>
          <w:szCs w:val="24"/>
        </w:rPr>
        <w:t>pesto</w:t>
      </w:r>
      <w:proofErr w:type="spellEnd"/>
    </w:p>
    <w:p w14:paraId="1BD37918" w14:textId="376C1A2B" w:rsidR="00466306" w:rsidRPr="007919A3" w:rsidRDefault="00466306" w:rsidP="00466306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Sezonas sēņu </w:t>
      </w:r>
      <w:proofErr w:type="spellStart"/>
      <w:r w:rsidRPr="007919A3">
        <w:rPr>
          <w:rFonts w:ascii="Cambria" w:hAnsi="Cambria"/>
          <w:sz w:val="24"/>
          <w:szCs w:val="24"/>
        </w:rPr>
        <w:t>risotto</w:t>
      </w:r>
      <w:proofErr w:type="spellEnd"/>
    </w:p>
    <w:p w14:paraId="4934AC14" w14:textId="377BA08C" w:rsidR="00466306" w:rsidRPr="007919A3" w:rsidRDefault="00466306" w:rsidP="00466306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Baltvīna-saldā krējuma mērce</w:t>
      </w:r>
    </w:p>
    <w:p w14:paraId="1CCAEB43" w14:textId="41188204" w:rsidR="00466306" w:rsidRPr="007919A3" w:rsidRDefault="00466306" w:rsidP="00466306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Dārzeņu </w:t>
      </w:r>
      <w:proofErr w:type="spellStart"/>
      <w:r w:rsidRPr="007919A3">
        <w:rPr>
          <w:rFonts w:ascii="Cambria" w:hAnsi="Cambria"/>
          <w:sz w:val="24"/>
          <w:szCs w:val="24"/>
        </w:rPr>
        <w:t>salātlapu</w:t>
      </w:r>
      <w:proofErr w:type="spellEnd"/>
      <w:r w:rsidRPr="007919A3">
        <w:rPr>
          <w:rFonts w:ascii="Cambria" w:hAnsi="Cambria"/>
          <w:sz w:val="24"/>
          <w:szCs w:val="24"/>
        </w:rPr>
        <w:t xml:space="preserve"> salāti</w:t>
      </w:r>
    </w:p>
    <w:p w14:paraId="64409E88" w14:textId="2185326C" w:rsidR="00466306" w:rsidRPr="007919A3" w:rsidRDefault="00466306" w:rsidP="00466306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proofErr w:type="spellStart"/>
      <w:r w:rsidRPr="007919A3">
        <w:rPr>
          <w:rFonts w:ascii="Cambria" w:hAnsi="Cambria"/>
          <w:sz w:val="24"/>
          <w:szCs w:val="24"/>
        </w:rPr>
        <w:t>Tonkas</w:t>
      </w:r>
      <w:proofErr w:type="spellEnd"/>
      <w:r w:rsidRPr="007919A3">
        <w:rPr>
          <w:rFonts w:ascii="Cambria" w:hAnsi="Cambria"/>
          <w:sz w:val="24"/>
          <w:szCs w:val="24"/>
        </w:rPr>
        <w:t xml:space="preserve"> pupiņu krēms, ābolu biezenis, olbaltuma cepums, ogas</w:t>
      </w:r>
    </w:p>
    <w:p w14:paraId="0DEC20CB" w14:textId="4E7E2F49" w:rsidR="00466306" w:rsidRPr="007919A3" w:rsidRDefault="00466306" w:rsidP="00466306">
      <w:pPr>
        <w:pStyle w:val="ListParagraph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Ūdens</w:t>
      </w:r>
    </w:p>
    <w:p w14:paraId="59E8D39E" w14:textId="4C002163" w:rsidR="00466306" w:rsidRPr="007919A3" w:rsidRDefault="00466306" w:rsidP="00466306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t>BUFETE (no 15 personām) 35.00 EUR</w:t>
      </w:r>
    </w:p>
    <w:p w14:paraId="3C3EC34C" w14:textId="3143A5D7" w:rsidR="00466306" w:rsidRPr="007919A3" w:rsidRDefault="00466306" w:rsidP="00466306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Itāļu </w:t>
      </w:r>
      <w:proofErr w:type="spellStart"/>
      <w:r w:rsidRPr="007919A3">
        <w:rPr>
          <w:rFonts w:ascii="Cambria" w:hAnsi="Cambria"/>
          <w:sz w:val="24"/>
          <w:szCs w:val="24"/>
        </w:rPr>
        <w:t>minestrone</w:t>
      </w:r>
      <w:proofErr w:type="spellEnd"/>
      <w:r w:rsidRPr="007919A3">
        <w:rPr>
          <w:rFonts w:ascii="Cambria" w:hAnsi="Cambria"/>
          <w:sz w:val="24"/>
          <w:szCs w:val="24"/>
        </w:rPr>
        <w:t xml:space="preserve"> zupa ar vistas gaļa vai aukstā biešu zupa</w:t>
      </w:r>
    </w:p>
    <w:p w14:paraId="296E31BD" w14:textId="77777777" w:rsidR="00466306" w:rsidRPr="007919A3" w:rsidRDefault="00466306" w:rsidP="00466306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Krāsnī gatavota Burtnieku ezera zandarta fileja</w:t>
      </w:r>
    </w:p>
    <w:p w14:paraId="0B3DE820" w14:textId="268E6F6C" w:rsidR="00466306" w:rsidRPr="007919A3" w:rsidRDefault="00466306" w:rsidP="00466306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Kukurūzas cāļa krūtiņa apelsīnu marinādē</w:t>
      </w:r>
    </w:p>
    <w:p w14:paraId="415551F5" w14:textId="209B00A9" w:rsidR="00466306" w:rsidRPr="007919A3" w:rsidRDefault="00466306" w:rsidP="00466306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Sezonas medījums saldā krējuma-</w:t>
      </w:r>
      <w:proofErr w:type="spellStart"/>
      <w:r w:rsidRPr="007919A3">
        <w:rPr>
          <w:rFonts w:ascii="Cambria" w:hAnsi="Cambria"/>
          <w:sz w:val="24"/>
          <w:szCs w:val="24"/>
        </w:rPr>
        <w:t>kalvadosa</w:t>
      </w:r>
      <w:proofErr w:type="spellEnd"/>
      <w:r w:rsidRPr="007919A3">
        <w:rPr>
          <w:rFonts w:ascii="Cambria" w:hAnsi="Cambria"/>
          <w:sz w:val="24"/>
          <w:szCs w:val="24"/>
        </w:rPr>
        <w:t xml:space="preserve"> mērcē</w:t>
      </w:r>
    </w:p>
    <w:p w14:paraId="757519C0" w14:textId="4399B698" w:rsidR="00466306" w:rsidRPr="007919A3" w:rsidRDefault="00466306" w:rsidP="00466306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Kartupeļu biezenis</w:t>
      </w:r>
    </w:p>
    <w:p w14:paraId="34975CFD" w14:textId="77777777" w:rsidR="00466306" w:rsidRPr="007919A3" w:rsidRDefault="00466306" w:rsidP="00466306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Tvaicētu dārzeņu izlase, bazilika </w:t>
      </w:r>
      <w:proofErr w:type="spellStart"/>
      <w:r w:rsidRPr="007919A3">
        <w:rPr>
          <w:rFonts w:ascii="Cambria" w:hAnsi="Cambria"/>
          <w:sz w:val="24"/>
          <w:szCs w:val="24"/>
        </w:rPr>
        <w:t>pesto</w:t>
      </w:r>
      <w:proofErr w:type="spellEnd"/>
    </w:p>
    <w:p w14:paraId="32895359" w14:textId="77777777" w:rsidR="00466306" w:rsidRPr="007919A3" w:rsidRDefault="00466306" w:rsidP="00466306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Sezonas sēņu </w:t>
      </w:r>
      <w:proofErr w:type="spellStart"/>
      <w:r w:rsidRPr="007919A3">
        <w:rPr>
          <w:rFonts w:ascii="Cambria" w:hAnsi="Cambria"/>
          <w:sz w:val="24"/>
          <w:szCs w:val="24"/>
        </w:rPr>
        <w:t>risotto</w:t>
      </w:r>
      <w:proofErr w:type="spellEnd"/>
    </w:p>
    <w:p w14:paraId="505D8C5C" w14:textId="305BED2E" w:rsidR="00466306" w:rsidRPr="007919A3" w:rsidRDefault="00466306" w:rsidP="00466306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Baltvīna-trifeļu mērce</w:t>
      </w:r>
    </w:p>
    <w:p w14:paraId="0782DB17" w14:textId="77777777" w:rsidR="00466306" w:rsidRPr="007919A3" w:rsidRDefault="00466306" w:rsidP="00466306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Dārzeņu </w:t>
      </w:r>
      <w:proofErr w:type="spellStart"/>
      <w:r w:rsidRPr="007919A3">
        <w:rPr>
          <w:rFonts w:ascii="Cambria" w:hAnsi="Cambria"/>
          <w:sz w:val="24"/>
          <w:szCs w:val="24"/>
        </w:rPr>
        <w:t>salātlapu</w:t>
      </w:r>
      <w:proofErr w:type="spellEnd"/>
      <w:r w:rsidRPr="007919A3">
        <w:rPr>
          <w:rFonts w:ascii="Cambria" w:hAnsi="Cambria"/>
          <w:sz w:val="24"/>
          <w:szCs w:val="24"/>
        </w:rPr>
        <w:t xml:space="preserve"> salāti</w:t>
      </w:r>
    </w:p>
    <w:p w14:paraId="7AFEBD8E" w14:textId="173ABE92" w:rsidR="00466306" w:rsidRPr="007919A3" w:rsidRDefault="00466306" w:rsidP="00466306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 xml:space="preserve">Pistāciju </w:t>
      </w:r>
      <w:proofErr w:type="spellStart"/>
      <w:r w:rsidRPr="007919A3">
        <w:rPr>
          <w:rFonts w:ascii="Cambria" w:hAnsi="Cambria"/>
          <w:sz w:val="24"/>
          <w:szCs w:val="24"/>
        </w:rPr>
        <w:t>Tiramisu</w:t>
      </w:r>
      <w:proofErr w:type="spellEnd"/>
    </w:p>
    <w:p w14:paraId="43ADA47B" w14:textId="4446D416" w:rsidR="00466306" w:rsidRPr="007919A3" w:rsidRDefault="00466306" w:rsidP="00466306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7919A3">
        <w:rPr>
          <w:rFonts w:ascii="Cambria" w:hAnsi="Cambria"/>
          <w:sz w:val="24"/>
          <w:szCs w:val="24"/>
        </w:rPr>
        <w:t>Ūdens</w:t>
      </w:r>
    </w:p>
    <w:p w14:paraId="29E72458" w14:textId="54D8C96D" w:rsidR="00466306" w:rsidRDefault="00466306" w:rsidP="00466306">
      <w:pPr>
        <w:rPr>
          <w:rFonts w:ascii="Cambria" w:hAnsi="Cambria"/>
          <w:b/>
          <w:bCs/>
          <w:i/>
          <w:iCs/>
          <w:sz w:val="24"/>
          <w:szCs w:val="24"/>
        </w:rPr>
      </w:pPr>
      <w:r w:rsidRPr="007919A3">
        <w:rPr>
          <w:rFonts w:ascii="Cambria" w:hAnsi="Cambria"/>
          <w:b/>
          <w:bCs/>
          <w:i/>
          <w:iCs/>
          <w:sz w:val="24"/>
          <w:szCs w:val="24"/>
        </w:rPr>
        <w:t>*visur iekļauts ūdens un maize. Kafija/tēja + 1.50 EUR/pers.</w:t>
      </w:r>
    </w:p>
    <w:p w14:paraId="1F3B6ACC" w14:textId="77777777" w:rsidR="004523CA" w:rsidRPr="007919A3" w:rsidRDefault="004523CA" w:rsidP="004523CA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457CC616" w14:textId="77777777" w:rsidR="004523CA" w:rsidRPr="007919A3" w:rsidRDefault="004523CA" w:rsidP="004523CA">
      <w:pPr>
        <w:rPr>
          <w:rFonts w:ascii="Cambria" w:hAnsi="Cambria"/>
          <w:b/>
          <w:bCs/>
          <w:sz w:val="24"/>
          <w:szCs w:val="24"/>
        </w:rPr>
      </w:pPr>
      <w:r w:rsidRPr="007919A3">
        <w:rPr>
          <w:rFonts w:ascii="Cambria" w:hAnsi="Cambria"/>
          <w:b/>
          <w:bCs/>
          <w:sz w:val="24"/>
          <w:szCs w:val="24"/>
        </w:rPr>
        <w:t>GRILA ĒDIENKARTE (no 15 personām) 35.00 EUR</w:t>
      </w:r>
    </w:p>
    <w:p w14:paraId="5EC819C0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Soļanka</w:t>
      </w:r>
      <w:proofErr w:type="spellEnd"/>
      <w:r>
        <w:rPr>
          <w:rFonts w:ascii="Cambria" w:hAnsi="Cambria"/>
          <w:sz w:val="24"/>
          <w:szCs w:val="24"/>
        </w:rPr>
        <w:t xml:space="preserve"> vai aukstā zupa</w:t>
      </w:r>
    </w:p>
    <w:p w14:paraId="3D90B9D6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Uz oglēm gatavots vistas </w:t>
      </w:r>
      <w:proofErr w:type="spellStart"/>
      <w:r>
        <w:rPr>
          <w:rFonts w:ascii="Cambria" w:hAnsi="Cambria"/>
          <w:sz w:val="24"/>
          <w:szCs w:val="24"/>
        </w:rPr>
        <w:t>girosa</w:t>
      </w:r>
      <w:proofErr w:type="spellEnd"/>
      <w:r>
        <w:rPr>
          <w:rFonts w:ascii="Cambria" w:hAnsi="Cambria"/>
          <w:sz w:val="24"/>
          <w:szCs w:val="24"/>
        </w:rPr>
        <w:t xml:space="preserve"> iesms citrusu marinādē</w:t>
      </w:r>
    </w:p>
    <w:p w14:paraId="74360D79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Uz oglēm gatavota cūkgaļas kakla karbonādes iesms </w:t>
      </w:r>
      <w:proofErr w:type="spellStart"/>
      <w:r>
        <w:rPr>
          <w:rFonts w:ascii="Cambria" w:hAnsi="Cambria"/>
          <w:sz w:val="24"/>
          <w:szCs w:val="24"/>
        </w:rPr>
        <w:t>dižonas</w:t>
      </w:r>
      <w:proofErr w:type="spellEnd"/>
      <w:r>
        <w:rPr>
          <w:rFonts w:ascii="Cambria" w:hAnsi="Cambria"/>
          <w:sz w:val="24"/>
          <w:szCs w:val="24"/>
        </w:rPr>
        <w:t xml:space="preserve"> sinepju marinādē</w:t>
      </w:r>
    </w:p>
    <w:p w14:paraId="58AFC6C7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Uz oglēm gatavots jēra vai sezonas medījuma iesms kivi marinādē</w:t>
      </w:r>
    </w:p>
    <w:p w14:paraId="6A69A8D1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Grilētu</w:t>
      </w:r>
      <w:proofErr w:type="spellEnd"/>
      <w:r>
        <w:rPr>
          <w:rFonts w:ascii="Cambria" w:hAnsi="Cambria"/>
          <w:sz w:val="24"/>
          <w:szCs w:val="24"/>
        </w:rPr>
        <w:t>-marinētu dārzeņu izlase</w:t>
      </w:r>
    </w:p>
    <w:p w14:paraId="727E42AC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Grilkartupeļi</w:t>
      </w:r>
      <w:proofErr w:type="spellEnd"/>
      <w:r>
        <w:rPr>
          <w:rFonts w:ascii="Cambria" w:hAnsi="Cambria"/>
          <w:sz w:val="24"/>
          <w:szCs w:val="24"/>
        </w:rPr>
        <w:t>, zaļumu sviests</w:t>
      </w:r>
    </w:p>
    <w:p w14:paraId="70D0BE23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Tadziki</w:t>
      </w:r>
      <w:proofErr w:type="spellEnd"/>
      <w:r>
        <w:rPr>
          <w:rFonts w:ascii="Cambria" w:hAnsi="Cambria"/>
          <w:sz w:val="24"/>
          <w:szCs w:val="24"/>
        </w:rPr>
        <w:t xml:space="preserve"> mērce</w:t>
      </w:r>
    </w:p>
    <w:p w14:paraId="131B3616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Pikanto tomātu mērce</w:t>
      </w:r>
    </w:p>
    <w:p w14:paraId="15F696BA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Svaigu dārzeņu izlase</w:t>
      </w:r>
    </w:p>
    <w:p w14:paraId="300121E8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Salātlapu</w:t>
      </w:r>
      <w:proofErr w:type="spellEnd"/>
      <w:r>
        <w:rPr>
          <w:rFonts w:ascii="Cambria" w:hAnsi="Cambria"/>
          <w:sz w:val="24"/>
          <w:szCs w:val="24"/>
        </w:rPr>
        <w:t xml:space="preserve"> izlase</w:t>
      </w:r>
    </w:p>
    <w:p w14:paraId="367E8DEF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Salātu mērces</w:t>
      </w:r>
    </w:p>
    <w:p w14:paraId="3017DCB2" w14:textId="77777777" w:rsidR="004523CA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Pistāciju </w:t>
      </w:r>
      <w:proofErr w:type="spellStart"/>
      <w:r>
        <w:rPr>
          <w:rFonts w:ascii="Cambria" w:hAnsi="Cambria"/>
          <w:sz w:val="24"/>
          <w:szCs w:val="24"/>
        </w:rPr>
        <w:t>Tiramisu</w:t>
      </w:r>
      <w:proofErr w:type="spellEnd"/>
    </w:p>
    <w:p w14:paraId="1E7A6E76" w14:textId="77777777" w:rsidR="004523CA" w:rsidRPr="007919A3" w:rsidRDefault="004523CA" w:rsidP="004523CA">
      <w:pPr>
        <w:pStyle w:val="ListParagraph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Ūdens</w:t>
      </w:r>
    </w:p>
    <w:p w14:paraId="59EC5784" w14:textId="77777777" w:rsidR="004523CA" w:rsidRPr="00E11F6F" w:rsidRDefault="004523CA" w:rsidP="004523CA">
      <w:pPr>
        <w:rPr>
          <w:rFonts w:ascii="Cambria" w:hAnsi="Cambria"/>
          <w:b/>
          <w:bCs/>
          <w:i/>
          <w:iCs/>
          <w:sz w:val="24"/>
          <w:szCs w:val="24"/>
        </w:rPr>
      </w:pPr>
      <w:r w:rsidRPr="00E11F6F">
        <w:rPr>
          <w:rFonts w:ascii="Cambria" w:hAnsi="Cambria"/>
          <w:b/>
          <w:bCs/>
          <w:i/>
          <w:iCs/>
          <w:sz w:val="24"/>
          <w:szCs w:val="24"/>
        </w:rPr>
        <w:t>*visur iekļauts ūdens un maize. Kafija/tēja + 1.50 EUR/pers.</w:t>
      </w:r>
    </w:p>
    <w:p w14:paraId="5AE65B10" w14:textId="77777777" w:rsidR="004523CA" w:rsidRDefault="004523CA" w:rsidP="004523CA">
      <w:pPr>
        <w:rPr>
          <w:rFonts w:ascii="Cambria" w:hAnsi="Cambria"/>
          <w:sz w:val="24"/>
          <w:szCs w:val="24"/>
        </w:rPr>
      </w:pPr>
    </w:p>
    <w:p w14:paraId="6FBC2098" w14:textId="77777777" w:rsidR="004523CA" w:rsidRDefault="004523CA" w:rsidP="00466306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5240552B" w14:textId="77777777" w:rsidR="004523CA" w:rsidRDefault="004523CA" w:rsidP="00466306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09104318" w14:textId="77777777" w:rsidR="004523CA" w:rsidRDefault="004523CA" w:rsidP="00466306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2A6A773E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GROUP MENU 2025</w:t>
      </w:r>
    </w:p>
    <w:p w14:paraId="516D4F2D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2-COURSE MEAL 16.00 EUR</w:t>
      </w:r>
    </w:p>
    <w:p w14:paraId="69836064" w14:textId="77777777" w:rsidR="008719FB" w:rsidRDefault="008719FB" w:rsidP="008719FB">
      <w:pPr>
        <w:pStyle w:val="ListParagraph"/>
        <w:numPr>
          <w:ilvl w:val="0"/>
          <w:numId w:val="1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Potato and truffle cream soup, bread croutons, chive oil</w:t>
      </w:r>
    </w:p>
    <w:p w14:paraId="7015BD82" w14:textId="77777777" w:rsidR="008719FB" w:rsidRDefault="008719FB" w:rsidP="008719FB">
      <w:pPr>
        <w:pStyle w:val="ListParagraph"/>
        <w:numPr>
          <w:ilvl w:val="0"/>
          <w:numId w:val="1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Grilled chicken fillet, selection of vegetables, grilled potatoes, sweet cream and white wine sauce</w:t>
      </w:r>
    </w:p>
    <w:p w14:paraId="0D14149F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2-COURSE MEAL 16.00 EUR</w:t>
      </w:r>
    </w:p>
    <w:p w14:paraId="5667DCEB" w14:textId="77777777" w:rsidR="008719FB" w:rsidRDefault="008719FB" w:rsidP="008719FB">
      <w:pPr>
        <w:pStyle w:val="ListParagraph"/>
        <w:numPr>
          <w:ilvl w:val="0"/>
          <w:numId w:val="1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Grilled chicken fillet, selection of vegetables, grilled potatoes, sweet cream and white wine sauce</w:t>
      </w:r>
    </w:p>
    <w:p w14:paraId="6993164F" w14:textId="77777777" w:rsidR="008719FB" w:rsidRDefault="008719FB" w:rsidP="008719FB">
      <w:pPr>
        <w:pStyle w:val="ListParagraph"/>
        <w:numPr>
          <w:ilvl w:val="0"/>
          <w:numId w:val="1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Tonka bean cream, apple puree, egg white biscuit, berries</w:t>
      </w:r>
    </w:p>
    <w:p w14:paraId="4ACBC6F7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2-COURSE MEAL 18.00 EUR</w:t>
      </w:r>
    </w:p>
    <w:p w14:paraId="069CCBA6" w14:textId="77777777" w:rsidR="008719FB" w:rsidRDefault="008719FB" w:rsidP="008719FB">
      <w:pPr>
        <w:pStyle w:val="ListParagraph"/>
        <w:numPr>
          <w:ilvl w:val="0"/>
          <w:numId w:val="13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Italian chicken minestrone soup</w:t>
      </w:r>
    </w:p>
    <w:p w14:paraId="483D5195" w14:textId="77777777" w:rsidR="008719FB" w:rsidRDefault="008719FB" w:rsidP="008719FB">
      <w:pPr>
        <w:pStyle w:val="ListParagraph"/>
        <w:numPr>
          <w:ilvl w:val="0"/>
          <w:numId w:val="13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Pork roast, mashed potatoes, steamed vegetables, broth sauce</w:t>
      </w:r>
    </w:p>
    <w:p w14:paraId="736F9665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2-COURSE MEAL 18.00 EUR</w:t>
      </w:r>
    </w:p>
    <w:p w14:paraId="1AE995A8" w14:textId="77777777" w:rsidR="008719FB" w:rsidRDefault="008719FB" w:rsidP="008719FB">
      <w:pPr>
        <w:pStyle w:val="ListParagraph"/>
        <w:numPr>
          <w:ilvl w:val="0"/>
          <w:numId w:val="14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Pork roast, mashed potatoes, steamed vegetables, broth sauce</w:t>
      </w:r>
    </w:p>
    <w:p w14:paraId="0E1F1657" w14:textId="77777777" w:rsidR="008719FB" w:rsidRDefault="008719FB" w:rsidP="008719FB">
      <w:pPr>
        <w:pStyle w:val="ListParagraph"/>
        <w:numPr>
          <w:ilvl w:val="0"/>
          <w:numId w:val="14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Tonka bean cream, apple puree, egg white biscuit, berries</w:t>
      </w:r>
    </w:p>
    <w:p w14:paraId="59A8C5F2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3-COURSE MEAL 20.00 EUR</w:t>
      </w:r>
    </w:p>
    <w:p w14:paraId="3ABEB38D" w14:textId="77777777" w:rsidR="008719FB" w:rsidRDefault="008719FB" w:rsidP="008719FB">
      <w:pPr>
        <w:pStyle w:val="ListParagraph"/>
        <w:numPr>
          <w:ilvl w:val="0"/>
          <w:numId w:val="15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Italian chicken minestrone soup</w:t>
      </w:r>
    </w:p>
    <w:p w14:paraId="40FAEB82" w14:textId="77777777" w:rsidR="008719FB" w:rsidRDefault="008719FB" w:rsidP="008719FB">
      <w:pPr>
        <w:pStyle w:val="ListParagraph"/>
        <w:numPr>
          <w:ilvl w:val="0"/>
          <w:numId w:val="15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Pork roast, mashed potatoes, steamed vegetables, broth sauce</w:t>
      </w:r>
    </w:p>
    <w:p w14:paraId="7529B869" w14:textId="77777777" w:rsidR="008719FB" w:rsidRDefault="008719FB" w:rsidP="008719FB">
      <w:pPr>
        <w:pStyle w:val="ListParagraph"/>
        <w:numPr>
          <w:ilvl w:val="0"/>
          <w:numId w:val="15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Tonka bean cream, apple puree, egg white biscuit, berries</w:t>
      </w:r>
    </w:p>
    <w:p w14:paraId="5C947A58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lastRenderedPageBreak/>
        <w:t>3-COURSE MEAL 23.00 EUR</w:t>
      </w:r>
    </w:p>
    <w:p w14:paraId="472678E1" w14:textId="77777777" w:rsidR="008719FB" w:rsidRDefault="008719FB" w:rsidP="008719FB">
      <w:pPr>
        <w:pStyle w:val="ListParagraph"/>
        <w:numPr>
          <w:ilvl w:val="0"/>
          <w:numId w:val="16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Mozzarella, tomato selection, prosciutto, arugula, hard cheese, basil pesto</w:t>
      </w:r>
    </w:p>
    <w:p w14:paraId="29F833B2" w14:textId="77777777" w:rsidR="008719FB" w:rsidRDefault="008719FB" w:rsidP="008719FB">
      <w:pPr>
        <w:pStyle w:val="ListParagraph"/>
        <w:numPr>
          <w:ilvl w:val="0"/>
          <w:numId w:val="16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Rabbit leg confit, potato gratin, grilled asparagus, broth sauce</w:t>
      </w:r>
    </w:p>
    <w:p w14:paraId="31E3F2FB" w14:textId="77777777" w:rsidR="008719FB" w:rsidRDefault="008719FB" w:rsidP="008719FB">
      <w:pPr>
        <w:pStyle w:val="ListParagraph"/>
        <w:numPr>
          <w:ilvl w:val="0"/>
          <w:numId w:val="16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Pistachio tiramisu</w:t>
      </w:r>
    </w:p>
    <w:p w14:paraId="10ED4D52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3-COURSE MEAL 24.00 EUR</w:t>
      </w:r>
    </w:p>
    <w:p w14:paraId="7ABBF6DC" w14:textId="77777777" w:rsidR="008719FB" w:rsidRDefault="008719FB" w:rsidP="008719FB">
      <w:pPr>
        <w:pStyle w:val="ListParagraph"/>
        <w:numPr>
          <w:ilvl w:val="0"/>
          <w:numId w:val="17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Classic Greek salad</w:t>
      </w:r>
    </w:p>
    <w:p w14:paraId="17FA5F58" w14:textId="77777777" w:rsidR="008719FB" w:rsidRDefault="008719FB" w:rsidP="008719FB">
      <w:pPr>
        <w:pStyle w:val="ListParagraph"/>
        <w:numPr>
          <w:ilvl w:val="0"/>
          <w:numId w:val="17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 xml:space="preserve">Lake </w:t>
      </w:r>
      <w:proofErr w:type="spellStart"/>
      <w:r>
        <w:rPr>
          <w:rFonts w:ascii="Cambria" w:hAnsi="Cambria"/>
          <w:sz w:val="24"/>
          <w:szCs w:val="24"/>
          <w:lang w:val="en-GB"/>
        </w:rPr>
        <w:t>Burtnieks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pike-perch fillet, mashed potatoes, steamed vegetables, white wine and truffle cheese sauce</w:t>
      </w:r>
    </w:p>
    <w:p w14:paraId="7B286B89" w14:textId="77777777" w:rsidR="008719FB" w:rsidRDefault="008719FB" w:rsidP="008719FB">
      <w:pPr>
        <w:pStyle w:val="ListParagraph"/>
        <w:numPr>
          <w:ilvl w:val="0"/>
          <w:numId w:val="17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Pistachio tiramisu</w:t>
      </w:r>
    </w:p>
    <w:p w14:paraId="58B26C4A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3-COURSE MEAL 26.00 EUR</w:t>
      </w:r>
    </w:p>
    <w:p w14:paraId="4FF14719" w14:textId="77777777" w:rsidR="008719FB" w:rsidRDefault="008719FB" w:rsidP="008719FB">
      <w:pPr>
        <w:pStyle w:val="ListParagraph"/>
        <w:numPr>
          <w:ilvl w:val="0"/>
          <w:numId w:val="18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Caesar salad with chicken or grilled tiger prawns</w:t>
      </w:r>
    </w:p>
    <w:p w14:paraId="7641595A" w14:textId="77777777" w:rsidR="008719FB" w:rsidRDefault="008719FB" w:rsidP="008719FB">
      <w:pPr>
        <w:pStyle w:val="ListParagraph"/>
        <w:numPr>
          <w:ilvl w:val="0"/>
          <w:numId w:val="18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proofErr w:type="spellStart"/>
      <w:r>
        <w:rPr>
          <w:rFonts w:ascii="Cambria" w:hAnsi="Cambria"/>
          <w:sz w:val="24"/>
          <w:szCs w:val="24"/>
          <w:lang w:val="en-GB"/>
        </w:rPr>
        <w:t>Burtnieks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Lake pike-perch fillet, mashed potatoes, steamed vegetables, white wine and truffle cheese sauce</w:t>
      </w:r>
    </w:p>
    <w:p w14:paraId="440DD8A4" w14:textId="77777777" w:rsidR="008719FB" w:rsidRDefault="008719FB" w:rsidP="008719FB">
      <w:pPr>
        <w:pStyle w:val="ListParagraph"/>
        <w:numPr>
          <w:ilvl w:val="0"/>
          <w:numId w:val="18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Lemon cream tart, Aperol ice cream, berries</w:t>
      </w:r>
    </w:p>
    <w:p w14:paraId="623CEAA9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i/>
          <w:iCs/>
          <w:sz w:val="24"/>
          <w:szCs w:val="24"/>
          <w:lang w:val="en-GB"/>
        </w:rPr>
        <w:t>*all prices include water and bread. Coffee/tea + EUR 1.50/person.</w:t>
      </w:r>
    </w:p>
    <w:p w14:paraId="5603427D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BUFFET (for 15 people or more) 25.00 EUR</w:t>
      </w:r>
    </w:p>
    <w:p w14:paraId="561AA13B" w14:textId="77777777" w:rsidR="008719FB" w:rsidRDefault="008719FB" w:rsidP="008719FB">
      <w:pPr>
        <w:pStyle w:val="ListParagraph"/>
        <w:numPr>
          <w:ilvl w:val="0"/>
          <w:numId w:val="19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Grilled chicken fillet in citrus marinade</w:t>
      </w:r>
    </w:p>
    <w:p w14:paraId="56A83CE2" w14:textId="77777777" w:rsidR="008719FB" w:rsidRDefault="008719FB" w:rsidP="008719FB">
      <w:pPr>
        <w:pStyle w:val="ListParagraph"/>
        <w:numPr>
          <w:ilvl w:val="0"/>
          <w:numId w:val="19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Oven-baked Nile perch fillet in truffle cheese sauce</w:t>
      </w:r>
    </w:p>
    <w:p w14:paraId="0F348BE3" w14:textId="77777777" w:rsidR="008719FB" w:rsidRDefault="008719FB" w:rsidP="008719FB">
      <w:pPr>
        <w:pStyle w:val="ListParagraph"/>
        <w:numPr>
          <w:ilvl w:val="0"/>
          <w:numId w:val="19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Grilled baby potatoes with garlic and rosemary</w:t>
      </w:r>
    </w:p>
    <w:p w14:paraId="6DE73883" w14:textId="77777777" w:rsidR="008719FB" w:rsidRDefault="008719FB" w:rsidP="008719FB">
      <w:pPr>
        <w:pStyle w:val="ListParagraph"/>
        <w:numPr>
          <w:ilvl w:val="0"/>
          <w:numId w:val="19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Steamed vegetables</w:t>
      </w:r>
    </w:p>
    <w:p w14:paraId="5A6FEA81" w14:textId="77777777" w:rsidR="008719FB" w:rsidRDefault="008719FB" w:rsidP="008719FB">
      <w:pPr>
        <w:pStyle w:val="ListParagraph"/>
        <w:numPr>
          <w:ilvl w:val="0"/>
          <w:numId w:val="19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Horseradish and white wine sauce</w:t>
      </w:r>
    </w:p>
    <w:p w14:paraId="12844CE1" w14:textId="77777777" w:rsidR="008719FB" w:rsidRDefault="008719FB" w:rsidP="008719FB">
      <w:pPr>
        <w:pStyle w:val="ListParagraph"/>
        <w:numPr>
          <w:ilvl w:val="0"/>
          <w:numId w:val="19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Leafy green salad</w:t>
      </w:r>
    </w:p>
    <w:p w14:paraId="78860A6F" w14:textId="77777777" w:rsidR="008719FB" w:rsidRDefault="008719FB" w:rsidP="008719FB">
      <w:pPr>
        <w:pStyle w:val="ListParagraph"/>
        <w:numPr>
          <w:ilvl w:val="0"/>
          <w:numId w:val="19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Classic panna cotta with strawberry sauce and berries</w:t>
      </w:r>
    </w:p>
    <w:p w14:paraId="494B3517" w14:textId="77777777" w:rsidR="008719FB" w:rsidRDefault="008719FB" w:rsidP="008719FB">
      <w:pPr>
        <w:pStyle w:val="ListParagraph"/>
        <w:numPr>
          <w:ilvl w:val="0"/>
          <w:numId w:val="19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Water</w:t>
      </w:r>
    </w:p>
    <w:p w14:paraId="65409B6E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BUFFET (for 15 people) 30.00 EUR</w:t>
      </w:r>
    </w:p>
    <w:p w14:paraId="7A97B043" w14:textId="77777777" w:rsidR="008719FB" w:rsidRDefault="008719FB" w:rsidP="008719FB">
      <w:pPr>
        <w:pStyle w:val="ListParagraph"/>
        <w:numPr>
          <w:ilvl w:val="0"/>
          <w:numId w:val="20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Potato and truffle cream soup, garlic bread croutons</w:t>
      </w:r>
    </w:p>
    <w:p w14:paraId="2851EA5C" w14:textId="77777777" w:rsidR="008719FB" w:rsidRDefault="008719FB" w:rsidP="008719FB">
      <w:pPr>
        <w:pStyle w:val="ListParagraph"/>
        <w:numPr>
          <w:ilvl w:val="0"/>
          <w:numId w:val="20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 xml:space="preserve">Oven-baked </w:t>
      </w:r>
      <w:proofErr w:type="spellStart"/>
      <w:r>
        <w:rPr>
          <w:rFonts w:ascii="Cambria" w:hAnsi="Cambria"/>
          <w:sz w:val="24"/>
          <w:szCs w:val="24"/>
          <w:lang w:val="en-GB"/>
        </w:rPr>
        <w:t>Burtnieks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Lake pike-perch fillet</w:t>
      </w:r>
    </w:p>
    <w:p w14:paraId="6998942D" w14:textId="77777777" w:rsidR="008719FB" w:rsidRDefault="008719FB" w:rsidP="008719FB">
      <w:pPr>
        <w:pStyle w:val="ListParagraph"/>
        <w:numPr>
          <w:ilvl w:val="0"/>
          <w:numId w:val="20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Pork roast in Dijon mustard marinade</w:t>
      </w:r>
    </w:p>
    <w:p w14:paraId="1D796A80" w14:textId="77777777" w:rsidR="008719FB" w:rsidRDefault="008719FB" w:rsidP="008719FB">
      <w:pPr>
        <w:pStyle w:val="ListParagraph"/>
        <w:numPr>
          <w:ilvl w:val="0"/>
          <w:numId w:val="20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Oven-baked potatoes with garlic and rosemary</w:t>
      </w:r>
    </w:p>
    <w:p w14:paraId="55F77668" w14:textId="77777777" w:rsidR="008719FB" w:rsidRDefault="008719FB" w:rsidP="008719FB">
      <w:pPr>
        <w:pStyle w:val="ListParagraph"/>
        <w:numPr>
          <w:ilvl w:val="0"/>
          <w:numId w:val="20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Steamed vegetable selection, basil pesto</w:t>
      </w:r>
    </w:p>
    <w:p w14:paraId="11865FAE" w14:textId="77777777" w:rsidR="008719FB" w:rsidRDefault="008719FB" w:rsidP="008719FB">
      <w:pPr>
        <w:pStyle w:val="ListParagraph"/>
        <w:numPr>
          <w:ilvl w:val="0"/>
          <w:numId w:val="20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Seasonal mushroom risotto</w:t>
      </w:r>
    </w:p>
    <w:p w14:paraId="6B115F44" w14:textId="77777777" w:rsidR="008719FB" w:rsidRDefault="008719FB" w:rsidP="008719FB">
      <w:pPr>
        <w:pStyle w:val="ListParagraph"/>
        <w:numPr>
          <w:ilvl w:val="0"/>
          <w:numId w:val="20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White wine and sweet cream sauce</w:t>
      </w:r>
    </w:p>
    <w:p w14:paraId="1480915E" w14:textId="77777777" w:rsidR="008719FB" w:rsidRDefault="008719FB" w:rsidP="008719FB">
      <w:pPr>
        <w:pStyle w:val="ListParagraph"/>
        <w:numPr>
          <w:ilvl w:val="0"/>
          <w:numId w:val="20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Leafy green salad</w:t>
      </w:r>
    </w:p>
    <w:p w14:paraId="235578B9" w14:textId="77777777" w:rsidR="008719FB" w:rsidRDefault="008719FB" w:rsidP="008719FB">
      <w:pPr>
        <w:pStyle w:val="ListParagraph"/>
        <w:numPr>
          <w:ilvl w:val="0"/>
          <w:numId w:val="20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Tonka bean cream, apple puree, egg white biscuit, berries</w:t>
      </w:r>
    </w:p>
    <w:p w14:paraId="2105262E" w14:textId="77777777" w:rsidR="008719FB" w:rsidRDefault="008719FB" w:rsidP="008719FB">
      <w:pPr>
        <w:pStyle w:val="ListParagraph"/>
        <w:numPr>
          <w:ilvl w:val="0"/>
          <w:numId w:val="20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Water</w:t>
      </w:r>
    </w:p>
    <w:p w14:paraId="4FEA957B" w14:textId="77777777" w:rsidR="004523CA" w:rsidRDefault="004523CA" w:rsidP="008719FB">
      <w:pPr>
        <w:rPr>
          <w:rFonts w:ascii="Cambria" w:hAnsi="Cambria"/>
          <w:b/>
          <w:bCs/>
          <w:sz w:val="24"/>
          <w:szCs w:val="24"/>
          <w:lang w:val="en-GB"/>
        </w:rPr>
      </w:pPr>
    </w:p>
    <w:p w14:paraId="75757E80" w14:textId="77777777" w:rsidR="004523CA" w:rsidRDefault="004523CA" w:rsidP="008719FB">
      <w:pPr>
        <w:rPr>
          <w:rFonts w:ascii="Cambria" w:hAnsi="Cambria"/>
          <w:b/>
          <w:bCs/>
          <w:sz w:val="24"/>
          <w:szCs w:val="24"/>
          <w:lang w:val="en-GB"/>
        </w:rPr>
      </w:pPr>
    </w:p>
    <w:p w14:paraId="5D966570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bookmarkStart w:id="0" w:name="_GoBack"/>
      <w:bookmarkEnd w:id="0"/>
      <w:r>
        <w:rPr>
          <w:rFonts w:ascii="Cambria" w:hAnsi="Cambria"/>
          <w:b/>
          <w:bCs/>
          <w:sz w:val="24"/>
          <w:szCs w:val="24"/>
          <w:lang w:val="en-GB"/>
        </w:rPr>
        <w:lastRenderedPageBreak/>
        <w:t>BUFFET (for 15 people) 35.00 EUR</w:t>
      </w:r>
    </w:p>
    <w:p w14:paraId="6DBE5266" w14:textId="77777777" w:rsidR="008719FB" w:rsidRDefault="008719FB" w:rsidP="008719FB">
      <w:pPr>
        <w:pStyle w:val="ListParagraph"/>
        <w:numPr>
          <w:ilvl w:val="0"/>
          <w:numId w:val="2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Italian chicken minestrone soup or cold beetroot soup</w:t>
      </w:r>
    </w:p>
    <w:p w14:paraId="396C15A8" w14:textId="77777777" w:rsidR="008719FB" w:rsidRDefault="008719FB" w:rsidP="008719FB">
      <w:pPr>
        <w:pStyle w:val="ListParagraph"/>
        <w:numPr>
          <w:ilvl w:val="0"/>
          <w:numId w:val="2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 xml:space="preserve">Oven-baked </w:t>
      </w:r>
      <w:proofErr w:type="spellStart"/>
      <w:r>
        <w:rPr>
          <w:rFonts w:ascii="Cambria" w:hAnsi="Cambria"/>
          <w:sz w:val="24"/>
          <w:szCs w:val="24"/>
          <w:lang w:val="en-GB"/>
        </w:rPr>
        <w:t>Burtnieks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Lake pike-perch fillet</w:t>
      </w:r>
    </w:p>
    <w:p w14:paraId="02879897" w14:textId="77777777" w:rsidR="008719FB" w:rsidRDefault="008719FB" w:rsidP="008719FB">
      <w:pPr>
        <w:pStyle w:val="ListParagraph"/>
        <w:numPr>
          <w:ilvl w:val="0"/>
          <w:numId w:val="2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Corn-fed chicken breast in orange marinade</w:t>
      </w:r>
    </w:p>
    <w:p w14:paraId="26F58211" w14:textId="77777777" w:rsidR="008719FB" w:rsidRDefault="008719FB" w:rsidP="008719FB">
      <w:pPr>
        <w:pStyle w:val="ListParagraph"/>
        <w:numPr>
          <w:ilvl w:val="0"/>
          <w:numId w:val="2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Seasonal game in a sweet cream and calvados sauce</w:t>
      </w:r>
    </w:p>
    <w:p w14:paraId="338B9C46" w14:textId="77777777" w:rsidR="008719FB" w:rsidRDefault="008719FB" w:rsidP="008719FB">
      <w:pPr>
        <w:pStyle w:val="ListParagraph"/>
        <w:numPr>
          <w:ilvl w:val="0"/>
          <w:numId w:val="2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Mashed potatoes</w:t>
      </w:r>
    </w:p>
    <w:p w14:paraId="0DF6E899" w14:textId="77777777" w:rsidR="008719FB" w:rsidRDefault="008719FB" w:rsidP="008719FB">
      <w:pPr>
        <w:pStyle w:val="ListParagraph"/>
        <w:numPr>
          <w:ilvl w:val="0"/>
          <w:numId w:val="2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Selection of steamed vegetables, basil pesto</w:t>
      </w:r>
    </w:p>
    <w:p w14:paraId="5445EDC7" w14:textId="77777777" w:rsidR="008719FB" w:rsidRDefault="008719FB" w:rsidP="008719FB">
      <w:pPr>
        <w:pStyle w:val="ListParagraph"/>
        <w:numPr>
          <w:ilvl w:val="0"/>
          <w:numId w:val="2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Seasonal mushroom risotto</w:t>
      </w:r>
    </w:p>
    <w:p w14:paraId="19BFCDFA" w14:textId="77777777" w:rsidR="008719FB" w:rsidRDefault="008719FB" w:rsidP="008719FB">
      <w:pPr>
        <w:pStyle w:val="ListParagraph"/>
        <w:numPr>
          <w:ilvl w:val="0"/>
          <w:numId w:val="2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White wine and truffle sauce</w:t>
      </w:r>
    </w:p>
    <w:p w14:paraId="6E4DABC3" w14:textId="77777777" w:rsidR="008719FB" w:rsidRDefault="008719FB" w:rsidP="008719FB">
      <w:pPr>
        <w:pStyle w:val="ListParagraph"/>
        <w:numPr>
          <w:ilvl w:val="0"/>
          <w:numId w:val="2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Leafy green salad</w:t>
      </w:r>
    </w:p>
    <w:p w14:paraId="34C33DAB" w14:textId="77777777" w:rsidR="008719FB" w:rsidRDefault="008719FB" w:rsidP="008719FB">
      <w:pPr>
        <w:pStyle w:val="ListParagraph"/>
        <w:numPr>
          <w:ilvl w:val="0"/>
          <w:numId w:val="2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Pistachio tiramisu</w:t>
      </w:r>
    </w:p>
    <w:p w14:paraId="41219D44" w14:textId="77777777" w:rsidR="008719FB" w:rsidRDefault="008719FB" w:rsidP="008719FB">
      <w:pPr>
        <w:pStyle w:val="ListParagraph"/>
        <w:numPr>
          <w:ilvl w:val="0"/>
          <w:numId w:val="21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Water</w:t>
      </w:r>
    </w:p>
    <w:p w14:paraId="419B12DE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i/>
          <w:iCs/>
          <w:sz w:val="24"/>
          <w:szCs w:val="24"/>
          <w:lang w:val="en-GB"/>
        </w:rPr>
        <w:t>*all prices include water and bread. Coffee/tea + 1.50 EUR/person.</w:t>
      </w:r>
    </w:p>
    <w:p w14:paraId="752FAE54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sz w:val="24"/>
          <w:szCs w:val="24"/>
          <w:lang w:val="en-GB"/>
        </w:rPr>
        <w:t>GRILL MENU (for 15 people or more) 35.00 EUR</w:t>
      </w:r>
    </w:p>
    <w:p w14:paraId="413FCAFF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proofErr w:type="spellStart"/>
      <w:r>
        <w:rPr>
          <w:rFonts w:ascii="Cambria" w:hAnsi="Cambria"/>
          <w:sz w:val="24"/>
          <w:szCs w:val="24"/>
          <w:lang w:val="en-GB"/>
        </w:rPr>
        <w:t>Solyanka</w:t>
      </w:r>
      <w:proofErr w:type="spellEnd"/>
      <w:r>
        <w:rPr>
          <w:rFonts w:ascii="Cambria" w:hAnsi="Cambria"/>
          <w:sz w:val="24"/>
          <w:szCs w:val="24"/>
          <w:lang w:val="en-GB"/>
        </w:rPr>
        <w:t xml:space="preserve"> or cold beetroot soup</w:t>
      </w:r>
    </w:p>
    <w:p w14:paraId="475B637D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Charcoal-grilled chicken gyros in citrus marinade</w:t>
      </w:r>
    </w:p>
    <w:p w14:paraId="18049DDC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Charcoal-grilled pork neck chops in Dijon mustard marinade</w:t>
      </w:r>
    </w:p>
    <w:p w14:paraId="0428C689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Charcoal-grilled lamb or seasonal game in kiwi marinade</w:t>
      </w:r>
    </w:p>
    <w:p w14:paraId="2B551F6E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Selection of grilled marinated vegetables</w:t>
      </w:r>
    </w:p>
    <w:p w14:paraId="7BA3987F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Grilled potatoes, herb butter</w:t>
      </w:r>
    </w:p>
    <w:p w14:paraId="4E1E42A9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Tzatziki sauce</w:t>
      </w:r>
    </w:p>
    <w:p w14:paraId="79F0376A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Spicy tomato sauce</w:t>
      </w:r>
    </w:p>
    <w:p w14:paraId="0F8ADE8A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Selection of fresh vegetables</w:t>
      </w:r>
    </w:p>
    <w:p w14:paraId="5D87FF84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Mixed salad leaves</w:t>
      </w:r>
    </w:p>
    <w:p w14:paraId="45624B50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Salad dressings</w:t>
      </w:r>
    </w:p>
    <w:p w14:paraId="66F0062A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Pistachio tiramisu</w:t>
      </w:r>
    </w:p>
    <w:p w14:paraId="21296BC0" w14:textId="77777777" w:rsidR="008719FB" w:rsidRDefault="008719FB" w:rsidP="008719FB">
      <w:pPr>
        <w:pStyle w:val="ListParagraph"/>
        <w:numPr>
          <w:ilvl w:val="0"/>
          <w:numId w:val="22"/>
        </w:numPr>
        <w:spacing w:line="256" w:lineRule="auto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Water</w:t>
      </w:r>
    </w:p>
    <w:p w14:paraId="4D176D35" w14:textId="77777777" w:rsidR="008719FB" w:rsidRDefault="008719FB" w:rsidP="008719FB">
      <w:pPr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b/>
          <w:bCs/>
          <w:i/>
          <w:iCs/>
          <w:sz w:val="24"/>
          <w:szCs w:val="24"/>
          <w:lang w:val="en-GB"/>
        </w:rPr>
        <w:t>*all prices include water and bread. Coffee/tea + 1.50 EUR/person.</w:t>
      </w:r>
    </w:p>
    <w:p w14:paraId="16C55689" w14:textId="77777777" w:rsidR="008719FB" w:rsidRDefault="008719FB" w:rsidP="008719FB">
      <w:pPr>
        <w:rPr>
          <w:rFonts w:ascii="Cambria" w:hAnsi="Cambria"/>
          <w:sz w:val="24"/>
          <w:szCs w:val="24"/>
        </w:rPr>
      </w:pPr>
    </w:p>
    <w:p w14:paraId="2B9575CD" w14:textId="77777777" w:rsidR="008719FB" w:rsidRDefault="008719FB" w:rsidP="008719FB">
      <w:pPr>
        <w:rPr>
          <w:rFonts w:ascii="Cambria" w:hAnsi="Cambria"/>
          <w:b/>
          <w:bCs/>
          <w:sz w:val="24"/>
          <w:szCs w:val="24"/>
        </w:rPr>
      </w:pPr>
    </w:p>
    <w:p w14:paraId="1FD4FD83" w14:textId="77777777" w:rsidR="008719FB" w:rsidRDefault="008719FB" w:rsidP="008719FB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CONTACTS:</w:t>
      </w:r>
    </w:p>
    <w:p w14:paraId="490E3B5E" w14:textId="77777777" w:rsidR="008719FB" w:rsidRDefault="008719FB" w:rsidP="008719FB">
      <w:pPr>
        <w:rPr>
          <w:rFonts w:ascii="Cambria" w:hAnsi="Cambria"/>
          <w:sz w:val="24"/>
          <w:szCs w:val="24"/>
        </w:rPr>
      </w:pPr>
    </w:p>
    <w:p w14:paraId="42086881" w14:textId="77777777" w:rsidR="008719FB" w:rsidRPr="008719FB" w:rsidRDefault="008719FB" w:rsidP="008719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9FB">
        <w:rPr>
          <w:rFonts w:ascii="Times New Roman" w:hAnsi="Times New Roman" w:cs="Times New Roman"/>
          <w:b/>
          <w:bCs/>
          <w:sz w:val="24"/>
          <w:szCs w:val="24"/>
        </w:rPr>
        <w:t>KOKOS</w:t>
      </w:r>
    </w:p>
    <w:p w14:paraId="579DF128" w14:textId="77777777" w:rsidR="008719FB" w:rsidRPr="008719FB" w:rsidRDefault="00125098" w:rsidP="008719FB">
      <w:pPr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8719FB" w:rsidRPr="008719FB">
          <w:rPr>
            <w:rStyle w:val="Hyperlink"/>
            <w:rFonts w:ascii="Times New Roman" w:hAnsi="Times New Roman" w:cs="Times New Roman"/>
            <w:sz w:val="24"/>
            <w:szCs w:val="24"/>
          </w:rPr>
          <w:t>kokos@tarzans.lv</w:t>
        </w:r>
      </w:hyperlink>
    </w:p>
    <w:p w14:paraId="613972A2" w14:textId="77777777" w:rsidR="008719FB" w:rsidRDefault="008719FB" w:rsidP="008719F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719FB">
        <w:rPr>
          <w:rFonts w:ascii="Times New Roman" w:hAnsi="Times New Roman" w:cs="Times New Roman"/>
          <w:sz w:val="24"/>
          <w:szCs w:val="24"/>
        </w:rPr>
        <w:t xml:space="preserve">t. </w:t>
      </w:r>
      <w:hyperlink r:id="rId8" w:tgtFrame="_blank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371 28 440 077</w:t>
        </w:r>
      </w:hyperlink>
    </w:p>
    <w:p w14:paraId="73EF884A" w14:textId="77777777" w:rsidR="008719FB" w:rsidRDefault="008719FB" w:rsidP="008719FB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Peldu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iela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3, Sigulda</w:t>
      </w:r>
    </w:p>
    <w:p w14:paraId="479927A4" w14:textId="77777777" w:rsidR="008719FB" w:rsidRPr="007919A3" w:rsidRDefault="008719FB" w:rsidP="00466306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1BB42C0C" w14:textId="52FC40B9" w:rsidR="00466306" w:rsidRDefault="00466306" w:rsidP="00466306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324BD7C5" w14:textId="22A15CE3" w:rsidR="005F06BE" w:rsidRDefault="005F06BE" w:rsidP="00466306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23752C69" w14:textId="6135779B" w:rsidR="005F06BE" w:rsidRDefault="005F06BE" w:rsidP="00466306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5B3A6FBD" w14:textId="6BDD9E38" w:rsidR="005F06BE" w:rsidRDefault="005F06BE" w:rsidP="00466306">
      <w:pPr>
        <w:rPr>
          <w:rFonts w:ascii="Cambria" w:hAnsi="Cambria"/>
          <w:b/>
          <w:bCs/>
          <w:i/>
          <w:iCs/>
          <w:sz w:val="24"/>
          <w:szCs w:val="24"/>
        </w:rPr>
      </w:pPr>
    </w:p>
    <w:p w14:paraId="2FC79800" w14:textId="77777777" w:rsidR="00D3718B" w:rsidRDefault="00D3718B" w:rsidP="00466306">
      <w:pPr>
        <w:rPr>
          <w:rFonts w:ascii="Cambria" w:hAnsi="Cambria"/>
          <w:sz w:val="24"/>
          <w:szCs w:val="24"/>
        </w:rPr>
      </w:pPr>
    </w:p>
    <w:p w14:paraId="1E219519" w14:textId="77777777" w:rsidR="00D3718B" w:rsidRPr="007919A3" w:rsidRDefault="00D3718B" w:rsidP="00466306">
      <w:pPr>
        <w:rPr>
          <w:rFonts w:ascii="Cambria" w:hAnsi="Cambria"/>
          <w:sz w:val="24"/>
          <w:szCs w:val="24"/>
        </w:rPr>
      </w:pPr>
    </w:p>
    <w:sectPr w:rsidR="00D3718B" w:rsidRPr="007919A3" w:rsidSect="0059702F">
      <w:headerReference w:type="default" r:id="rId9"/>
      <w:pgSz w:w="11906" w:h="16838"/>
      <w:pgMar w:top="993" w:right="991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A2F80" w14:textId="77777777" w:rsidR="00125098" w:rsidRDefault="00125098" w:rsidP="0059702F">
      <w:pPr>
        <w:spacing w:after="0" w:line="240" w:lineRule="auto"/>
      </w:pPr>
      <w:r>
        <w:separator/>
      </w:r>
    </w:p>
  </w:endnote>
  <w:endnote w:type="continuationSeparator" w:id="0">
    <w:p w14:paraId="1027692D" w14:textId="77777777" w:rsidR="00125098" w:rsidRDefault="00125098" w:rsidP="0059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3D7AF" w14:textId="77777777" w:rsidR="00125098" w:rsidRDefault="00125098" w:rsidP="0059702F">
      <w:pPr>
        <w:spacing w:after="0" w:line="240" w:lineRule="auto"/>
      </w:pPr>
      <w:r>
        <w:separator/>
      </w:r>
    </w:p>
  </w:footnote>
  <w:footnote w:type="continuationSeparator" w:id="0">
    <w:p w14:paraId="10E36A12" w14:textId="77777777" w:rsidR="00125098" w:rsidRDefault="00125098" w:rsidP="00597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462D2" w14:textId="087E1060" w:rsidR="0059702F" w:rsidRDefault="0059702F" w:rsidP="0059702F">
    <w:pPr>
      <w:pStyle w:val="Header"/>
      <w:jc w:val="center"/>
    </w:pPr>
    <w:r>
      <w:rPr>
        <w:noProof/>
        <w:lang w:eastAsia="lv-LV"/>
      </w:rPr>
      <w:drawing>
        <wp:inline distT="0" distB="0" distL="0" distR="0" wp14:anchorId="6CD5BCDB" wp14:editId="4E8A88E1">
          <wp:extent cx="3581400" cy="1194430"/>
          <wp:effectExtent l="0" t="0" r="0" b="6350"/>
          <wp:docPr id="1287149432" name="Attēls 1" descr="Fotoattēla apraksts nav pieej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attēla apraksts nav pieejam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1274" cy="1197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6A73"/>
    <w:multiLevelType w:val="hybridMultilevel"/>
    <w:tmpl w:val="D5D04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BF3"/>
    <w:multiLevelType w:val="hybridMultilevel"/>
    <w:tmpl w:val="7ACEB9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3A4"/>
    <w:multiLevelType w:val="hybridMultilevel"/>
    <w:tmpl w:val="4B22C2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6620"/>
    <w:multiLevelType w:val="hybridMultilevel"/>
    <w:tmpl w:val="472A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6BAA"/>
    <w:multiLevelType w:val="hybridMultilevel"/>
    <w:tmpl w:val="327C1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15D4"/>
    <w:multiLevelType w:val="hybridMultilevel"/>
    <w:tmpl w:val="35A0C2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5090E"/>
    <w:multiLevelType w:val="hybridMultilevel"/>
    <w:tmpl w:val="0E3A04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B0C07"/>
    <w:multiLevelType w:val="hybridMultilevel"/>
    <w:tmpl w:val="1988B5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D4D7A"/>
    <w:multiLevelType w:val="hybridMultilevel"/>
    <w:tmpl w:val="0882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67C12"/>
    <w:multiLevelType w:val="hybridMultilevel"/>
    <w:tmpl w:val="42868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64BA"/>
    <w:multiLevelType w:val="hybridMultilevel"/>
    <w:tmpl w:val="04CC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64BDC"/>
    <w:multiLevelType w:val="hybridMultilevel"/>
    <w:tmpl w:val="14C2D8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30904"/>
    <w:multiLevelType w:val="hybridMultilevel"/>
    <w:tmpl w:val="2A7A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B6112"/>
    <w:multiLevelType w:val="hybridMultilevel"/>
    <w:tmpl w:val="881409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0079B"/>
    <w:multiLevelType w:val="hybridMultilevel"/>
    <w:tmpl w:val="EC5C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62DEC"/>
    <w:multiLevelType w:val="hybridMultilevel"/>
    <w:tmpl w:val="02D038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2248A"/>
    <w:multiLevelType w:val="hybridMultilevel"/>
    <w:tmpl w:val="ED8C9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228D8"/>
    <w:multiLevelType w:val="hybridMultilevel"/>
    <w:tmpl w:val="3D32F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827DA"/>
    <w:multiLevelType w:val="hybridMultilevel"/>
    <w:tmpl w:val="129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3023F"/>
    <w:multiLevelType w:val="hybridMultilevel"/>
    <w:tmpl w:val="D14AA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53330"/>
    <w:multiLevelType w:val="hybridMultilevel"/>
    <w:tmpl w:val="F4DE87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07FF9"/>
    <w:multiLevelType w:val="hybridMultilevel"/>
    <w:tmpl w:val="7DF0C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1"/>
  </w:num>
  <w:num w:numId="5">
    <w:abstractNumId w:val="6"/>
  </w:num>
  <w:num w:numId="6">
    <w:abstractNumId w:val="7"/>
  </w:num>
  <w:num w:numId="7">
    <w:abstractNumId w:val="1"/>
  </w:num>
  <w:num w:numId="8">
    <w:abstractNumId w:val="20"/>
  </w:num>
  <w:num w:numId="9">
    <w:abstractNumId w:val="15"/>
  </w:num>
  <w:num w:numId="10">
    <w:abstractNumId w:val="2"/>
  </w:num>
  <w:num w:numId="11">
    <w:abstractNumId w:val="3"/>
  </w:num>
  <w:num w:numId="12">
    <w:abstractNumId w:val="18"/>
  </w:num>
  <w:num w:numId="13">
    <w:abstractNumId w:val="19"/>
  </w:num>
  <w:num w:numId="14">
    <w:abstractNumId w:val="10"/>
  </w:num>
  <w:num w:numId="15">
    <w:abstractNumId w:val="16"/>
  </w:num>
  <w:num w:numId="16">
    <w:abstractNumId w:val="17"/>
  </w:num>
  <w:num w:numId="17">
    <w:abstractNumId w:val="8"/>
  </w:num>
  <w:num w:numId="18">
    <w:abstractNumId w:val="9"/>
  </w:num>
  <w:num w:numId="19">
    <w:abstractNumId w:val="14"/>
  </w:num>
  <w:num w:numId="20">
    <w:abstractNumId w:val="12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55"/>
    <w:rsid w:val="000B61B9"/>
    <w:rsid w:val="00125098"/>
    <w:rsid w:val="00166F73"/>
    <w:rsid w:val="00176388"/>
    <w:rsid w:val="004523CA"/>
    <w:rsid w:val="00466306"/>
    <w:rsid w:val="0059702F"/>
    <w:rsid w:val="005F06BE"/>
    <w:rsid w:val="007919A3"/>
    <w:rsid w:val="008719FB"/>
    <w:rsid w:val="00937D64"/>
    <w:rsid w:val="00A4028A"/>
    <w:rsid w:val="00AC0D42"/>
    <w:rsid w:val="00B25655"/>
    <w:rsid w:val="00B32E36"/>
    <w:rsid w:val="00B66467"/>
    <w:rsid w:val="00D3718B"/>
    <w:rsid w:val="00E11F6F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63951F"/>
  <w15:chartTrackingRefBased/>
  <w15:docId w15:val="{3186A255-6B55-4766-B8E3-8C949F2B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0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2F"/>
  </w:style>
  <w:style w:type="paragraph" w:styleId="Footer">
    <w:name w:val="footer"/>
    <w:basedOn w:val="Normal"/>
    <w:link w:val="FooterChar"/>
    <w:uiPriority w:val="99"/>
    <w:unhideWhenUsed/>
    <w:rsid w:val="005970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2F"/>
  </w:style>
  <w:style w:type="character" w:styleId="Hyperlink">
    <w:name w:val="Hyperlink"/>
    <w:basedOn w:val="DefaultParagraphFont"/>
    <w:uiPriority w:val="99"/>
    <w:semiHidden/>
    <w:unhideWhenUsed/>
    <w:rsid w:val="008719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2844007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kos@tarzan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4058</Words>
  <Characters>2314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Rubene</dc:creator>
  <cp:keywords/>
  <dc:description/>
  <cp:lastModifiedBy>SD124122</cp:lastModifiedBy>
  <cp:revision>3</cp:revision>
  <dcterms:created xsi:type="dcterms:W3CDTF">2025-07-23T09:43:00Z</dcterms:created>
  <dcterms:modified xsi:type="dcterms:W3CDTF">2025-07-23T09:48:00Z</dcterms:modified>
</cp:coreProperties>
</file>